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83" w:rsidRPr="006253DD" w:rsidRDefault="006253DD" w:rsidP="006253DD">
      <w:pPr>
        <w:jc w:val="right"/>
        <w:rPr>
          <w:rFonts w:ascii="Times New Roman" w:hAnsi="Times New Roman" w:cs="Times New Roman"/>
          <w:sz w:val="28"/>
          <w:szCs w:val="28"/>
        </w:rPr>
      </w:pPr>
      <w:r w:rsidRPr="006253DD">
        <w:rPr>
          <w:rFonts w:ascii="Times New Roman" w:hAnsi="Times New Roman" w:cs="Times New Roman"/>
          <w:sz w:val="28"/>
          <w:szCs w:val="28"/>
        </w:rPr>
        <w:t>УТВЕРЖДАЮ</w:t>
      </w:r>
    </w:p>
    <w:p w:rsidR="006253DD" w:rsidRDefault="006253DD" w:rsidP="006253DD">
      <w:pPr>
        <w:jc w:val="right"/>
        <w:rPr>
          <w:rFonts w:ascii="Times New Roman" w:hAnsi="Times New Roman" w:cs="Times New Roman"/>
          <w:sz w:val="28"/>
          <w:szCs w:val="28"/>
        </w:rPr>
      </w:pPr>
      <w:r w:rsidRPr="006253DD"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</w:p>
    <w:p w:rsidR="006253DD" w:rsidRPr="006253DD" w:rsidRDefault="006253DD" w:rsidP="006253DD">
      <w:pPr>
        <w:jc w:val="right"/>
        <w:rPr>
          <w:rFonts w:ascii="Times New Roman" w:hAnsi="Times New Roman" w:cs="Times New Roman"/>
          <w:sz w:val="28"/>
          <w:szCs w:val="28"/>
        </w:rPr>
      </w:pPr>
      <w:r w:rsidRPr="006253DD">
        <w:rPr>
          <w:rFonts w:ascii="Times New Roman" w:hAnsi="Times New Roman" w:cs="Times New Roman"/>
          <w:sz w:val="28"/>
          <w:szCs w:val="28"/>
        </w:rPr>
        <w:t>пос. Известковый</w:t>
      </w:r>
    </w:p>
    <w:p w:rsidR="006253DD" w:rsidRPr="006253DD" w:rsidRDefault="006253DD" w:rsidP="006253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6253DD">
        <w:rPr>
          <w:rFonts w:ascii="Times New Roman" w:hAnsi="Times New Roman" w:cs="Times New Roman"/>
          <w:sz w:val="28"/>
          <w:szCs w:val="28"/>
        </w:rPr>
        <w:t xml:space="preserve"> О.А. Андриевская</w:t>
      </w:r>
    </w:p>
    <w:p w:rsidR="006253DD" w:rsidRDefault="006253DD" w:rsidP="006253DD">
      <w:pPr>
        <w:jc w:val="right"/>
        <w:rPr>
          <w:rFonts w:ascii="Times New Roman" w:hAnsi="Times New Roman" w:cs="Times New Roman"/>
          <w:sz w:val="28"/>
          <w:szCs w:val="28"/>
        </w:rPr>
      </w:pPr>
      <w:r w:rsidRPr="006253DD">
        <w:rPr>
          <w:rFonts w:ascii="Times New Roman" w:hAnsi="Times New Roman" w:cs="Times New Roman"/>
          <w:sz w:val="28"/>
          <w:szCs w:val="28"/>
        </w:rPr>
        <w:t>«_</w:t>
      </w:r>
      <w:r w:rsidR="003E15FC">
        <w:rPr>
          <w:rFonts w:ascii="Times New Roman" w:hAnsi="Times New Roman" w:cs="Times New Roman"/>
          <w:sz w:val="28"/>
          <w:szCs w:val="28"/>
        </w:rPr>
        <w:t>16</w:t>
      </w:r>
      <w:r w:rsidRPr="006253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</w:t>
      </w:r>
      <w:r w:rsidR="003E15FC">
        <w:rPr>
          <w:rFonts w:ascii="Times New Roman" w:hAnsi="Times New Roman" w:cs="Times New Roman"/>
          <w:sz w:val="28"/>
          <w:szCs w:val="28"/>
        </w:rPr>
        <w:t>ноября__</w:t>
      </w:r>
      <w:r w:rsidRPr="006253DD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253DD" w:rsidRDefault="006253DD" w:rsidP="00625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проведения Предметной недели</w:t>
      </w:r>
      <w:r w:rsidR="00237E12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bookmarkStart w:id="0" w:name="_GoBack"/>
      <w:bookmarkEnd w:id="0"/>
    </w:p>
    <w:p w:rsidR="006253DD" w:rsidRDefault="0095658D" w:rsidP="00625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«Неделя словесности, посвященная 200- летию Н.А. Некрасова»</w:t>
      </w:r>
    </w:p>
    <w:p w:rsidR="006253DD" w:rsidRDefault="006253DD" w:rsidP="006253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проведения Предметной недели       </w:t>
      </w:r>
      <w:r w:rsidR="0095658D">
        <w:rPr>
          <w:rFonts w:ascii="Times New Roman" w:hAnsi="Times New Roman" w:cs="Times New Roman"/>
          <w:sz w:val="28"/>
          <w:szCs w:val="28"/>
          <w:u w:val="single"/>
        </w:rPr>
        <w:t>22 ноября</w:t>
      </w:r>
      <w:r w:rsidRPr="006253D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5658D">
        <w:rPr>
          <w:rFonts w:ascii="Times New Roman" w:hAnsi="Times New Roman" w:cs="Times New Roman"/>
          <w:sz w:val="28"/>
          <w:szCs w:val="28"/>
          <w:u w:val="single"/>
        </w:rPr>
        <w:t>27 ноября</w:t>
      </w:r>
      <w:r w:rsidRPr="006253DD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</w:p>
    <w:p w:rsidR="006253DD" w:rsidRDefault="0095658D" w:rsidP="00625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DD" w:rsidRDefault="006253DD" w:rsidP="0062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интереса и творческой активности  обучающихся к изучению </w:t>
      </w:r>
      <w:r w:rsidR="0095658D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, повышение профессиональной компетенции учителей в рамках методической работы.</w:t>
      </w:r>
    </w:p>
    <w:p w:rsidR="006253DD" w:rsidRDefault="006253DD" w:rsidP="006253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3DD">
        <w:rPr>
          <w:rFonts w:ascii="Times New Roman" w:hAnsi="Times New Roman" w:cs="Times New Roman"/>
          <w:i/>
          <w:sz w:val="28"/>
          <w:szCs w:val="28"/>
        </w:rPr>
        <w:t>Программа недели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2074"/>
        <w:gridCol w:w="3235"/>
        <w:gridCol w:w="1985"/>
        <w:gridCol w:w="2693"/>
        <w:gridCol w:w="1701"/>
        <w:gridCol w:w="2410"/>
      </w:tblGrid>
      <w:tr w:rsidR="003E15FC" w:rsidTr="003E15FC">
        <w:tc>
          <w:tcPr>
            <w:tcW w:w="356" w:type="dxa"/>
          </w:tcPr>
          <w:p w:rsidR="006253DD" w:rsidRDefault="006253DD" w:rsidP="0062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6253DD" w:rsidRPr="006253DD" w:rsidRDefault="006253DD" w:rsidP="0062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5" w:type="dxa"/>
          </w:tcPr>
          <w:p w:rsidR="006253DD" w:rsidRPr="006253DD" w:rsidRDefault="006253DD" w:rsidP="0062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6253DD" w:rsidRPr="006253DD" w:rsidRDefault="006253DD" w:rsidP="0062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6253DD" w:rsidRPr="006253DD" w:rsidRDefault="006253DD" w:rsidP="0062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6253DD" w:rsidRPr="006253DD" w:rsidRDefault="006253DD" w:rsidP="0062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81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2410" w:type="dxa"/>
          </w:tcPr>
          <w:p w:rsidR="006253DD" w:rsidRPr="006253DD" w:rsidRDefault="006253DD" w:rsidP="0062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DD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</w:tr>
      <w:tr w:rsidR="003E15FC" w:rsidTr="003E15FC">
        <w:tc>
          <w:tcPr>
            <w:tcW w:w="356" w:type="dxa"/>
          </w:tcPr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840A5F" w:rsidRPr="006253DD" w:rsidRDefault="0095658D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</w:t>
            </w:r>
          </w:p>
        </w:tc>
        <w:tc>
          <w:tcPr>
            <w:tcW w:w="3235" w:type="dxa"/>
          </w:tcPr>
          <w:p w:rsidR="0095658D" w:rsidRPr="00706EB3" w:rsidRDefault="0095658D" w:rsidP="0095658D">
            <w:pPr>
              <w:rPr>
                <w:rFonts w:ascii="Times New Roman" w:hAnsi="Times New Roman"/>
                <w:sz w:val="24"/>
                <w:szCs w:val="24"/>
              </w:rPr>
            </w:pPr>
            <w:r w:rsidRPr="00706EB3">
              <w:rPr>
                <w:rFonts w:ascii="Times New Roman" w:hAnsi="Times New Roman"/>
                <w:sz w:val="24"/>
                <w:szCs w:val="24"/>
              </w:rPr>
              <w:t>Юбилейные деся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тиминутки, посвящённые </w:t>
            </w:r>
            <w:r w:rsidRPr="00706EB3">
              <w:rPr>
                <w:rFonts w:ascii="Times New Roman" w:hAnsi="Times New Roman"/>
                <w:sz w:val="24"/>
                <w:szCs w:val="24"/>
              </w:rPr>
              <w:t>200-летию Н.А. Некрасова</w:t>
            </w:r>
          </w:p>
          <w:p w:rsidR="00840A5F" w:rsidRPr="006253DD" w:rsidRDefault="00840A5F" w:rsidP="0095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A5F" w:rsidRPr="006253DD" w:rsidRDefault="0095658D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2693" w:type="dxa"/>
          </w:tcPr>
          <w:p w:rsidR="00840A5F" w:rsidRPr="006253DD" w:rsidRDefault="0047144E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Н.В. руководитель ШМО, классные руководители</w:t>
            </w:r>
          </w:p>
        </w:tc>
        <w:tc>
          <w:tcPr>
            <w:tcW w:w="1701" w:type="dxa"/>
          </w:tcPr>
          <w:p w:rsidR="00840A5F" w:rsidRDefault="0095658D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  <w:r w:rsidR="00840A5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840A5F" w:rsidRDefault="0095658D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  <w:r w:rsidR="00281BA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40A5F" w:rsidRPr="006253DD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0A5F" w:rsidRPr="006253DD" w:rsidRDefault="003E15FC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40A5F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5FC" w:rsidTr="003E15FC">
        <w:tc>
          <w:tcPr>
            <w:tcW w:w="356" w:type="dxa"/>
          </w:tcPr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840A5F" w:rsidRPr="006253DD" w:rsidRDefault="0095658D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B3">
              <w:rPr>
                <w:rFonts w:ascii="Times New Roman" w:hAnsi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3235" w:type="dxa"/>
          </w:tcPr>
          <w:p w:rsidR="00840A5F" w:rsidRPr="006253DD" w:rsidRDefault="0095658D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B3">
              <w:rPr>
                <w:rFonts w:ascii="Times New Roman" w:hAnsi="Times New Roman"/>
                <w:sz w:val="24"/>
                <w:szCs w:val="24"/>
              </w:rPr>
              <w:t xml:space="preserve"> «Наследие и памятные места Н.А. Некрасова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  <w:r w:rsidRPr="00706E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0A5F" w:rsidRPr="006253DD" w:rsidRDefault="0095658D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</w:tcPr>
          <w:p w:rsidR="00840A5F" w:rsidRPr="006253DD" w:rsidRDefault="0095658D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Кобцева Е.Т., педагог- библиотекарь</w:t>
            </w:r>
          </w:p>
        </w:tc>
        <w:tc>
          <w:tcPr>
            <w:tcW w:w="1701" w:type="dxa"/>
          </w:tcPr>
          <w:p w:rsidR="0095658D" w:rsidRDefault="0095658D" w:rsidP="0095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 по 27 ноября 2021</w:t>
            </w:r>
          </w:p>
          <w:p w:rsidR="00840A5F" w:rsidRPr="006253DD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0A5F" w:rsidRPr="006253DD" w:rsidRDefault="0095658D" w:rsidP="0095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3E15FC" w:rsidTr="003E15FC">
        <w:tc>
          <w:tcPr>
            <w:tcW w:w="356" w:type="dxa"/>
          </w:tcPr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4" w:type="dxa"/>
          </w:tcPr>
          <w:p w:rsidR="00840A5F" w:rsidRDefault="0095658D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</w:t>
            </w:r>
          </w:p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40A5F" w:rsidRDefault="00840A5F" w:rsidP="0095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58D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закладок»</w:t>
            </w:r>
          </w:p>
        </w:tc>
        <w:tc>
          <w:tcPr>
            <w:tcW w:w="1985" w:type="dxa"/>
          </w:tcPr>
          <w:p w:rsidR="00840A5F" w:rsidRPr="00840A5F" w:rsidRDefault="0095658D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Рекриация начальных классов</w:t>
            </w:r>
          </w:p>
        </w:tc>
        <w:tc>
          <w:tcPr>
            <w:tcW w:w="2693" w:type="dxa"/>
          </w:tcPr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Н.В., учитель начальных классов</w:t>
            </w:r>
          </w:p>
        </w:tc>
        <w:tc>
          <w:tcPr>
            <w:tcW w:w="1701" w:type="dxa"/>
          </w:tcPr>
          <w:p w:rsidR="0095658D" w:rsidRDefault="0095658D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840A5F" w:rsidRDefault="00840A5F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95658D" w:rsidRDefault="0095658D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переменах)</w:t>
            </w:r>
          </w:p>
        </w:tc>
        <w:tc>
          <w:tcPr>
            <w:tcW w:w="2410" w:type="dxa"/>
          </w:tcPr>
          <w:p w:rsidR="00840A5F" w:rsidRDefault="003E15FC" w:rsidP="008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40A5F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5FC" w:rsidTr="003E15FC">
        <w:tc>
          <w:tcPr>
            <w:tcW w:w="356" w:type="dxa"/>
          </w:tcPr>
          <w:p w:rsidR="006B77A0" w:rsidRDefault="006B77A0" w:rsidP="006B7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6B77A0" w:rsidRDefault="0095658D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B3">
              <w:rPr>
                <w:rFonts w:ascii="Times New Roman" w:hAnsi="Times New Roman"/>
                <w:sz w:val="24"/>
                <w:szCs w:val="24"/>
              </w:rPr>
              <w:t>Изовикторина</w:t>
            </w:r>
          </w:p>
        </w:tc>
        <w:tc>
          <w:tcPr>
            <w:tcW w:w="3235" w:type="dxa"/>
          </w:tcPr>
          <w:p w:rsidR="006B77A0" w:rsidRDefault="0095658D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B3">
              <w:rPr>
                <w:rFonts w:ascii="Times New Roman" w:hAnsi="Times New Roman"/>
                <w:i/>
                <w:sz w:val="24"/>
                <w:szCs w:val="24"/>
              </w:rPr>
              <w:t>«Иллюстраторы</w:t>
            </w:r>
            <w:r w:rsidRPr="00706EB3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706EB3">
              <w:rPr>
                <w:rFonts w:ascii="Times New Roman" w:hAnsi="Times New Roman"/>
                <w:i/>
                <w:sz w:val="24"/>
                <w:szCs w:val="24"/>
              </w:rPr>
              <w:t>произведений Н.А. Некрасова</w:t>
            </w:r>
            <w:r w:rsidRPr="00706EB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B77A0" w:rsidRDefault="0095658D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2693" w:type="dxa"/>
          </w:tcPr>
          <w:p w:rsidR="0095658D" w:rsidRDefault="0095658D" w:rsidP="00956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B3">
              <w:rPr>
                <w:rFonts w:ascii="Times New Roman" w:hAnsi="Times New Roman"/>
                <w:sz w:val="24"/>
                <w:szCs w:val="24"/>
              </w:rPr>
              <w:t xml:space="preserve">Головина Ю.В. </w:t>
            </w:r>
          </w:p>
          <w:p w:rsidR="0095658D" w:rsidRDefault="0095658D" w:rsidP="0095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Самойлова Т. С.   </w:t>
            </w:r>
          </w:p>
          <w:p w:rsidR="006B77A0" w:rsidRDefault="0095658D" w:rsidP="0095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B3">
              <w:rPr>
                <w:rFonts w:ascii="Times New Roman" w:hAnsi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1701" w:type="dxa"/>
          </w:tcPr>
          <w:p w:rsidR="006B77A0" w:rsidRDefault="0095658D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2021</w:t>
            </w:r>
          </w:p>
        </w:tc>
        <w:tc>
          <w:tcPr>
            <w:tcW w:w="2410" w:type="dxa"/>
          </w:tcPr>
          <w:p w:rsidR="006742D8" w:rsidRDefault="003E15FC" w:rsidP="006B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5658D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5FC" w:rsidTr="003E15FC">
        <w:trPr>
          <w:trHeight w:val="1028"/>
        </w:trPr>
        <w:tc>
          <w:tcPr>
            <w:tcW w:w="356" w:type="dxa"/>
            <w:shd w:val="clear" w:color="auto" w:fill="E2EFD9" w:themeFill="accent6" w:themeFillTint="33"/>
          </w:tcPr>
          <w:p w:rsidR="0095658D" w:rsidRDefault="0095658D" w:rsidP="00956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shd w:val="clear" w:color="auto" w:fill="E2EFD9" w:themeFill="accent6" w:themeFillTint="33"/>
          </w:tcPr>
          <w:p w:rsidR="0095658D" w:rsidRPr="006253DD" w:rsidRDefault="0095658D" w:rsidP="0095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B3">
              <w:rPr>
                <w:rFonts w:ascii="Times New Roman" w:hAnsi="Times New Roman"/>
                <w:sz w:val="24"/>
                <w:szCs w:val="24"/>
              </w:rPr>
              <w:t>Квест-путешествие</w:t>
            </w:r>
          </w:p>
        </w:tc>
        <w:tc>
          <w:tcPr>
            <w:tcW w:w="3235" w:type="dxa"/>
            <w:shd w:val="clear" w:color="auto" w:fill="E2EFD9" w:themeFill="accent6" w:themeFillTint="33"/>
          </w:tcPr>
          <w:p w:rsidR="0095658D" w:rsidRPr="00706EB3" w:rsidRDefault="0095658D" w:rsidP="0095658D">
            <w:pPr>
              <w:rPr>
                <w:rFonts w:ascii="Times New Roman" w:hAnsi="Times New Roman"/>
                <w:sz w:val="24"/>
                <w:szCs w:val="24"/>
              </w:rPr>
            </w:pPr>
            <w:r w:rsidRPr="00706EB3">
              <w:rPr>
                <w:rFonts w:ascii="Times New Roman" w:hAnsi="Times New Roman"/>
                <w:sz w:val="24"/>
                <w:szCs w:val="24"/>
              </w:rPr>
              <w:t xml:space="preserve"> «В го</w:t>
            </w:r>
            <w:r w:rsidR="003E15F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706EB3">
              <w:rPr>
                <w:rFonts w:ascii="Times New Roman" w:hAnsi="Times New Roman"/>
                <w:sz w:val="24"/>
                <w:szCs w:val="24"/>
              </w:rPr>
              <w:t xml:space="preserve"> к дедушке Н.А. Некрасову»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95658D" w:rsidRPr="006253DD" w:rsidRDefault="0095658D" w:rsidP="0095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5658D" w:rsidRPr="00706EB3" w:rsidRDefault="0095658D" w:rsidP="00956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B3">
              <w:rPr>
                <w:rFonts w:ascii="Times New Roman" w:hAnsi="Times New Roman"/>
                <w:sz w:val="24"/>
                <w:szCs w:val="24"/>
              </w:rPr>
              <w:t>Рыжкова Н.В. члены МО начальных классов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95658D" w:rsidRDefault="0095658D" w:rsidP="0095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2021</w:t>
            </w:r>
          </w:p>
          <w:p w:rsidR="0095658D" w:rsidRPr="006253DD" w:rsidRDefault="003E15FC" w:rsidP="0095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5658D" w:rsidRPr="006253DD" w:rsidRDefault="003E15FC" w:rsidP="0095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658D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5FC" w:rsidTr="003E15FC">
        <w:tc>
          <w:tcPr>
            <w:tcW w:w="356" w:type="dxa"/>
          </w:tcPr>
          <w:p w:rsidR="003E15FC" w:rsidRDefault="003E15FC" w:rsidP="003E1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3E15FC" w:rsidRPr="00706EB3" w:rsidRDefault="003E15FC" w:rsidP="003E15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сценка</w:t>
            </w:r>
          </w:p>
        </w:tc>
        <w:tc>
          <w:tcPr>
            <w:tcW w:w="3235" w:type="dxa"/>
          </w:tcPr>
          <w:p w:rsidR="003E15FC" w:rsidRPr="00706EB3" w:rsidRDefault="003E15FC" w:rsidP="003E1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«Парад героев» (ж</w:t>
            </w:r>
            <w:r w:rsidRPr="00706EB3">
              <w:rPr>
                <w:rFonts w:ascii="Times New Roman" w:hAnsi="Times New Roman"/>
                <w:sz w:val="24"/>
                <w:szCs w:val="24"/>
              </w:rPr>
              <w:t>ивая иллюстрация к произведениям Н.А. Некрасова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E15FC" w:rsidRDefault="003E15FC" w:rsidP="003E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</w:tcPr>
          <w:p w:rsidR="003E15FC" w:rsidRPr="00706EB3" w:rsidRDefault="0047144E" w:rsidP="003E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Н.В. руководитель ШМО, классные руководители</w:t>
            </w:r>
          </w:p>
        </w:tc>
        <w:tc>
          <w:tcPr>
            <w:tcW w:w="1701" w:type="dxa"/>
          </w:tcPr>
          <w:p w:rsidR="003E15FC" w:rsidRDefault="003E15FC" w:rsidP="003E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2021</w:t>
            </w:r>
          </w:p>
          <w:p w:rsidR="003E15FC" w:rsidRPr="006253DD" w:rsidRDefault="003E15FC" w:rsidP="003E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</w:t>
            </w:r>
          </w:p>
        </w:tc>
        <w:tc>
          <w:tcPr>
            <w:tcW w:w="2410" w:type="dxa"/>
          </w:tcPr>
          <w:p w:rsidR="003E15FC" w:rsidRDefault="003E15FC" w:rsidP="003E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3E15FC" w:rsidTr="003E15FC">
        <w:tc>
          <w:tcPr>
            <w:tcW w:w="356" w:type="dxa"/>
          </w:tcPr>
          <w:p w:rsidR="003E15FC" w:rsidRDefault="003E15FC" w:rsidP="003E1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4" w:type="dxa"/>
          </w:tcPr>
          <w:p w:rsidR="003E15FC" w:rsidRDefault="003E15FC" w:rsidP="003E15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B3">
              <w:rPr>
                <w:rFonts w:ascii="Times New Roman" w:hAnsi="Times New Roman"/>
                <w:sz w:val="24"/>
                <w:szCs w:val="24"/>
              </w:rPr>
              <w:t xml:space="preserve">Творческий конкурс декламаторов                       </w:t>
            </w:r>
          </w:p>
        </w:tc>
        <w:tc>
          <w:tcPr>
            <w:tcW w:w="3235" w:type="dxa"/>
          </w:tcPr>
          <w:p w:rsidR="003E15FC" w:rsidRDefault="003E15FC" w:rsidP="003E15FC">
            <w:pPr>
              <w:rPr>
                <w:rFonts w:ascii="Times New Roman" w:hAnsi="Times New Roman"/>
                <w:sz w:val="24"/>
                <w:szCs w:val="24"/>
              </w:rPr>
            </w:pPr>
            <w:r w:rsidRPr="00706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882">
              <w:rPr>
                <w:rFonts w:ascii="Times New Roman" w:hAnsi="Times New Roman"/>
                <w:i/>
                <w:sz w:val="24"/>
                <w:szCs w:val="24"/>
              </w:rPr>
              <w:t xml:space="preserve">«Великое, святое слово «мать»                                                             </w:t>
            </w:r>
          </w:p>
        </w:tc>
        <w:tc>
          <w:tcPr>
            <w:tcW w:w="1985" w:type="dxa"/>
          </w:tcPr>
          <w:p w:rsidR="003E15FC" w:rsidRDefault="003E15FC" w:rsidP="003E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693" w:type="dxa"/>
          </w:tcPr>
          <w:p w:rsidR="003E15FC" w:rsidRPr="00706EB3" w:rsidRDefault="003E15FC" w:rsidP="003E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B3">
              <w:rPr>
                <w:rFonts w:ascii="Times New Roman" w:hAnsi="Times New Roman"/>
                <w:sz w:val="24"/>
                <w:szCs w:val="24"/>
              </w:rPr>
              <w:t xml:space="preserve">С.И.Тарасенко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МО гуманитариев и начальной школы </w:t>
            </w:r>
            <w:r w:rsidRPr="00706EB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</w:tcPr>
          <w:p w:rsidR="003E15FC" w:rsidRDefault="003E15FC" w:rsidP="003E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2021</w:t>
            </w:r>
          </w:p>
          <w:p w:rsidR="003E15FC" w:rsidRDefault="003E15FC" w:rsidP="003E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час</w:t>
            </w:r>
          </w:p>
        </w:tc>
        <w:tc>
          <w:tcPr>
            <w:tcW w:w="2410" w:type="dxa"/>
          </w:tcPr>
          <w:p w:rsidR="003E15FC" w:rsidRDefault="003E15FC" w:rsidP="003E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</w:tbl>
    <w:p w:rsidR="006253DD" w:rsidRPr="006253DD" w:rsidRDefault="006253DD" w:rsidP="006253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3DD" w:rsidRPr="006253DD" w:rsidSect="003E1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05"/>
    <w:rsid w:val="00237E12"/>
    <w:rsid w:val="00281BA1"/>
    <w:rsid w:val="003222E9"/>
    <w:rsid w:val="00324483"/>
    <w:rsid w:val="003E15FC"/>
    <w:rsid w:val="0047144E"/>
    <w:rsid w:val="004A3436"/>
    <w:rsid w:val="006253DD"/>
    <w:rsid w:val="006742D8"/>
    <w:rsid w:val="006B77A0"/>
    <w:rsid w:val="00810382"/>
    <w:rsid w:val="00840A5F"/>
    <w:rsid w:val="008A1AA8"/>
    <w:rsid w:val="008F1905"/>
    <w:rsid w:val="0095658D"/>
    <w:rsid w:val="00A84F53"/>
    <w:rsid w:val="00A96D2C"/>
    <w:rsid w:val="00DA3E0E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6CAF"/>
  <w15:chartTrackingRefBased/>
  <w15:docId w15:val="{1C81D341-4D38-4E22-979E-3FF97A1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3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2021-12-13T04:31:00Z</cp:lastPrinted>
  <dcterms:created xsi:type="dcterms:W3CDTF">2021-10-02T03:53:00Z</dcterms:created>
  <dcterms:modified xsi:type="dcterms:W3CDTF">2021-12-13T20:48:00Z</dcterms:modified>
</cp:coreProperties>
</file>