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38" w:rsidRPr="0090557F" w:rsidRDefault="00BB1838" w:rsidP="00BB1838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BB1838" w:rsidRPr="0090557F" w:rsidRDefault="00BB1838" w:rsidP="00BB1838">
      <w:pPr>
        <w:spacing w:after="0" w:line="240" w:lineRule="exact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 w:rsidRPr="0090557F">
        <w:rPr>
          <w:rFonts w:ascii="Times New Roman" w:hAnsi="Times New Roman"/>
        </w:rPr>
        <w:t>директора</w:t>
      </w:r>
    </w:p>
    <w:p w:rsidR="00BB1838" w:rsidRPr="0090557F" w:rsidRDefault="00BB1838" w:rsidP="00BB1838">
      <w:pPr>
        <w:spacing w:after="0" w:line="240" w:lineRule="exact"/>
        <w:ind w:left="6237"/>
        <w:jc w:val="right"/>
        <w:rPr>
          <w:rFonts w:ascii="Times New Roman" w:hAnsi="Times New Roman"/>
        </w:rPr>
      </w:pPr>
      <w:r w:rsidRPr="0090557F">
        <w:rPr>
          <w:rFonts w:ascii="Times New Roman" w:hAnsi="Times New Roman"/>
        </w:rPr>
        <w:t>МБОУ СОШ пос. Известковый</w:t>
      </w:r>
    </w:p>
    <w:p w:rsidR="00BB1838" w:rsidRPr="0090557F" w:rsidRDefault="00BB1838" w:rsidP="00BB1838">
      <w:pPr>
        <w:spacing w:after="0" w:line="240" w:lineRule="exact"/>
        <w:ind w:left="6237"/>
        <w:jc w:val="right"/>
        <w:rPr>
          <w:rFonts w:ascii="Times New Roman" w:hAnsi="Times New Roman"/>
          <w:u w:val="single"/>
        </w:rPr>
      </w:pPr>
      <w:r w:rsidRPr="0090557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25.03.2022</w:t>
      </w:r>
      <w:r w:rsidRPr="0090557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119</w:t>
      </w:r>
      <w:bookmarkStart w:id="0" w:name="_GoBack"/>
      <w:bookmarkEnd w:id="0"/>
      <w:r w:rsidRPr="00F62B83">
        <w:rPr>
          <w:rFonts w:ascii="Times New Roman" w:hAnsi="Times New Roman"/>
          <w:u w:val="single"/>
        </w:rPr>
        <w:t>-</w:t>
      </w:r>
      <w:r w:rsidRPr="00C63589">
        <w:rPr>
          <w:rFonts w:ascii="Times New Roman" w:hAnsi="Times New Roman"/>
          <w:u w:val="single"/>
        </w:rPr>
        <w:t>Д</w:t>
      </w:r>
    </w:p>
    <w:p w:rsidR="00BB1838" w:rsidRDefault="00BB1838" w:rsidP="00BB1838">
      <w:pPr>
        <w:rPr>
          <w:sz w:val="26"/>
          <w:szCs w:val="26"/>
        </w:rPr>
      </w:pPr>
    </w:p>
    <w:p w:rsidR="00EC35F9" w:rsidRDefault="00EC35F9" w:rsidP="00391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59" w:rsidRPr="00EC35F9" w:rsidRDefault="00391959" w:rsidP="00391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F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91959" w:rsidRPr="00EC35F9" w:rsidRDefault="00391959" w:rsidP="00391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F9">
        <w:rPr>
          <w:rFonts w:ascii="Times New Roman" w:hAnsi="Times New Roman" w:cs="Times New Roman"/>
          <w:b/>
          <w:sz w:val="28"/>
          <w:szCs w:val="28"/>
        </w:rPr>
        <w:t>консультаций подготовки к ОГЭ и ЕГЭ на весенних каникулах</w:t>
      </w:r>
    </w:p>
    <w:p w:rsidR="00391959" w:rsidRDefault="00391959" w:rsidP="00391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F9">
        <w:rPr>
          <w:rFonts w:ascii="Times New Roman" w:hAnsi="Times New Roman" w:cs="Times New Roman"/>
          <w:b/>
          <w:sz w:val="28"/>
          <w:szCs w:val="28"/>
        </w:rPr>
        <w:t>(28.03.2022-02.04.2022)</w:t>
      </w:r>
    </w:p>
    <w:p w:rsidR="00EC35F9" w:rsidRPr="00EC35F9" w:rsidRDefault="00EC35F9" w:rsidP="00391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91959" w:rsidTr="00391959">
        <w:tc>
          <w:tcPr>
            <w:tcW w:w="2336" w:type="dxa"/>
          </w:tcPr>
          <w:p w:rsidR="00391959" w:rsidRPr="00EC35F9" w:rsidRDefault="00391959" w:rsidP="0039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391959" w:rsidRPr="00EC35F9" w:rsidRDefault="00391959" w:rsidP="0039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F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391959" w:rsidRPr="00EC35F9" w:rsidRDefault="00391959" w:rsidP="0039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консультации</w:t>
            </w:r>
          </w:p>
        </w:tc>
        <w:tc>
          <w:tcPr>
            <w:tcW w:w="2337" w:type="dxa"/>
          </w:tcPr>
          <w:p w:rsidR="00391959" w:rsidRPr="00EC35F9" w:rsidRDefault="00391959" w:rsidP="0039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91959" w:rsidTr="00665357">
        <w:tc>
          <w:tcPr>
            <w:tcW w:w="9345" w:type="dxa"/>
            <w:gridSpan w:val="4"/>
          </w:tcPr>
          <w:p w:rsidR="00391959" w:rsidRPr="00391959" w:rsidRDefault="00391959" w:rsidP="0039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959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91959" w:rsidTr="00391959">
        <w:tc>
          <w:tcPr>
            <w:tcW w:w="2336" w:type="dxa"/>
          </w:tcPr>
          <w:p w:rsidR="00391959" w:rsidRPr="0017797D" w:rsidRDefault="00391959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336" w:type="dxa"/>
          </w:tcPr>
          <w:p w:rsidR="00391959" w:rsidRPr="0017797D" w:rsidRDefault="00391959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09-00 до 10-00</w:t>
            </w:r>
          </w:p>
        </w:tc>
        <w:tc>
          <w:tcPr>
            <w:tcW w:w="2336" w:type="dxa"/>
          </w:tcPr>
          <w:p w:rsidR="00391959" w:rsidRPr="0017797D" w:rsidRDefault="00391959" w:rsidP="003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информатике</w:t>
            </w:r>
          </w:p>
        </w:tc>
        <w:tc>
          <w:tcPr>
            <w:tcW w:w="2337" w:type="dxa"/>
          </w:tcPr>
          <w:p w:rsidR="00391959" w:rsidRPr="0017797D" w:rsidRDefault="00391959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Зерцова А.С.</w:t>
            </w:r>
          </w:p>
        </w:tc>
      </w:tr>
      <w:tr w:rsidR="00DD375F" w:rsidTr="00391959">
        <w:tc>
          <w:tcPr>
            <w:tcW w:w="2336" w:type="dxa"/>
          </w:tcPr>
          <w:p w:rsidR="00DD375F" w:rsidRPr="0017797D" w:rsidRDefault="00DD375F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336" w:type="dxa"/>
          </w:tcPr>
          <w:p w:rsidR="00DD375F" w:rsidRPr="0017797D" w:rsidRDefault="00DD375F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10- 00 до 11-00</w:t>
            </w:r>
          </w:p>
        </w:tc>
        <w:tc>
          <w:tcPr>
            <w:tcW w:w="2336" w:type="dxa"/>
          </w:tcPr>
          <w:p w:rsidR="00DD375F" w:rsidRPr="0017797D" w:rsidRDefault="00DD375F" w:rsidP="003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ОГЭ по обществознанию</w:t>
            </w:r>
          </w:p>
        </w:tc>
        <w:tc>
          <w:tcPr>
            <w:tcW w:w="2337" w:type="dxa"/>
          </w:tcPr>
          <w:p w:rsidR="00DD375F" w:rsidRPr="0017797D" w:rsidRDefault="00DD375F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Д.С.</w:t>
            </w:r>
          </w:p>
        </w:tc>
      </w:tr>
      <w:tr w:rsidR="00391959" w:rsidTr="00391959">
        <w:tc>
          <w:tcPr>
            <w:tcW w:w="2336" w:type="dxa"/>
          </w:tcPr>
          <w:p w:rsidR="00391959" w:rsidRPr="0017797D" w:rsidRDefault="00391959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336" w:type="dxa"/>
          </w:tcPr>
          <w:p w:rsidR="00391959" w:rsidRPr="0017797D" w:rsidRDefault="00391959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11-00 до 12-00</w:t>
            </w:r>
          </w:p>
        </w:tc>
        <w:tc>
          <w:tcPr>
            <w:tcW w:w="2336" w:type="dxa"/>
          </w:tcPr>
          <w:p w:rsidR="00391959" w:rsidRPr="0017797D" w:rsidRDefault="00391959" w:rsidP="003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математике</w:t>
            </w:r>
          </w:p>
        </w:tc>
        <w:tc>
          <w:tcPr>
            <w:tcW w:w="2337" w:type="dxa"/>
          </w:tcPr>
          <w:p w:rsidR="00391959" w:rsidRPr="0017797D" w:rsidRDefault="00391959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391959" w:rsidTr="00391959">
        <w:tc>
          <w:tcPr>
            <w:tcW w:w="2336" w:type="dxa"/>
          </w:tcPr>
          <w:p w:rsidR="00391959" w:rsidRPr="0017797D" w:rsidRDefault="00391959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336" w:type="dxa"/>
          </w:tcPr>
          <w:p w:rsidR="00391959" w:rsidRPr="0017797D" w:rsidRDefault="00391959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12-00 до 13-00</w:t>
            </w:r>
          </w:p>
        </w:tc>
        <w:tc>
          <w:tcPr>
            <w:tcW w:w="2336" w:type="dxa"/>
          </w:tcPr>
          <w:p w:rsidR="00391959" w:rsidRPr="0017797D" w:rsidRDefault="00391959" w:rsidP="003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математике</w:t>
            </w:r>
          </w:p>
        </w:tc>
        <w:tc>
          <w:tcPr>
            <w:tcW w:w="2337" w:type="dxa"/>
          </w:tcPr>
          <w:p w:rsidR="00391959" w:rsidRPr="0017797D" w:rsidRDefault="00391959" w:rsidP="0039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17797D" w:rsidTr="00391959">
        <w:tc>
          <w:tcPr>
            <w:tcW w:w="2336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336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до 14-00</w:t>
            </w:r>
          </w:p>
        </w:tc>
        <w:tc>
          <w:tcPr>
            <w:tcW w:w="2336" w:type="dxa"/>
          </w:tcPr>
          <w:p w:rsidR="0017797D" w:rsidRPr="0017797D" w:rsidRDefault="0017797D" w:rsidP="0017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Химии</w:t>
            </w:r>
          </w:p>
        </w:tc>
        <w:tc>
          <w:tcPr>
            <w:tcW w:w="2337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Алябьева А.С.</w:t>
            </w:r>
          </w:p>
        </w:tc>
      </w:tr>
      <w:tr w:rsidR="0017797D" w:rsidTr="00391959">
        <w:tc>
          <w:tcPr>
            <w:tcW w:w="2336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336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09-00 до 10-00</w:t>
            </w:r>
          </w:p>
        </w:tc>
        <w:tc>
          <w:tcPr>
            <w:tcW w:w="2336" w:type="dxa"/>
          </w:tcPr>
          <w:p w:rsidR="0017797D" w:rsidRPr="0017797D" w:rsidRDefault="0017797D" w:rsidP="0017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информатике</w:t>
            </w:r>
          </w:p>
        </w:tc>
        <w:tc>
          <w:tcPr>
            <w:tcW w:w="2337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Зерцова А.С.</w:t>
            </w:r>
          </w:p>
        </w:tc>
      </w:tr>
      <w:tr w:rsidR="0017797D" w:rsidTr="00391959">
        <w:tc>
          <w:tcPr>
            <w:tcW w:w="2336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336" w:type="dxa"/>
          </w:tcPr>
          <w:p w:rsidR="0017797D" w:rsidRPr="0017797D" w:rsidRDefault="00DD375F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 до 10</w:t>
            </w:r>
            <w:r w:rsidR="0017797D" w:rsidRPr="0017797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336" w:type="dxa"/>
          </w:tcPr>
          <w:p w:rsidR="0017797D" w:rsidRPr="0017797D" w:rsidRDefault="0017797D" w:rsidP="0017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географии</w:t>
            </w:r>
          </w:p>
        </w:tc>
        <w:tc>
          <w:tcPr>
            <w:tcW w:w="2337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Рыжкова Н.В.</w:t>
            </w:r>
          </w:p>
        </w:tc>
      </w:tr>
      <w:tr w:rsidR="00DD375F" w:rsidTr="00391959">
        <w:tc>
          <w:tcPr>
            <w:tcW w:w="2336" w:type="dxa"/>
          </w:tcPr>
          <w:p w:rsidR="00DD375F" w:rsidRPr="0017797D" w:rsidRDefault="00DD375F" w:rsidP="00DD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336" w:type="dxa"/>
          </w:tcPr>
          <w:p w:rsidR="00DD375F" w:rsidRDefault="00DD375F" w:rsidP="00DD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до 11-00</w:t>
            </w:r>
          </w:p>
        </w:tc>
        <w:tc>
          <w:tcPr>
            <w:tcW w:w="2336" w:type="dxa"/>
          </w:tcPr>
          <w:p w:rsidR="00DD375F" w:rsidRPr="0017797D" w:rsidRDefault="00DD375F" w:rsidP="00DD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ОГЭ по обществознанию</w:t>
            </w:r>
          </w:p>
        </w:tc>
        <w:tc>
          <w:tcPr>
            <w:tcW w:w="2337" w:type="dxa"/>
          </w:tcPr>
          <w:p w:rsidR="00DD375F" w:rsidRPr="0017797D" w:rsidRDefault="00DD375F" w:rsidP="00DD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Д.С.</w:t>
            </w:r>
          </w:p>
        </w:tc>
      </w:tr>
      <w:tr w:rsidR="0017797D" w:rsidTr="00391959">
        <w:tc>
          <w:tcPr>
            <w:tcW w:w="2336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336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11-00 до 12-00</w:t>
            </w:r>
          </w:p>
        </w:tc>
        <w:tc>
          <w:tcPr>
            <w:tcW w:w="2336" w:type="dxa"/>
          </w:tcPr>
          <w:p w:rsidR="0017797D" w:rsidRPr="0017797D" w:rsidRDefault="0017797D" w:rsidP="0017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математике</w:t>
            </w:r>
          </w:p>
        </w:tc>
        <w:tc>
          <w:tcPr>
            <w:tcW w:w="2337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17797D" w:rsidTr="00391959">
        <w:tc>
          <w:tcPr>
            <w:tcW w:w="2336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336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12-00 до 13-00</w:t>
            </w:r>
          </w:p>
        </w:tc>
        <w:tc>
          <w:tcPr>
            <w:tcW w:w="2336" w:type="dxa"/>
          </w:tcPr>
          <w:p w:rsidR="0017797D" w:rsidRPr="0017797D" w:rsidRDefault="0017797D" w:rsidP="0017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математике</w:t>
            </w:r>
          </w:p>
        </w:tc>
        <w:tc>
          <w:tcPr>
            <w:tcW w:w="2337" w:type="dxa"/>
          </w:tcPr>
          <w:p w:rsidR="0017797D" w:rsidRPr="0017797D" w:rsidRDefault="0017797D" w:rsidP="0017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C1298F" w:rsidTr="00391959"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09-30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русскому языку</w:t>
            </w:r>
          </w:p>
        </w:tc>
        <w:tc>
          <w:tcPr>
            <w:tcW w:w="2337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Андриевская О.А</w:t>
            </w:r>
          </w:p>
        </w:tc>
      </w:tr>
      <w:tr w:rsidR="00C1298F" w:rsidTr="00391959"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 до 11-0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информатике</w:t>
            </w:r>
          </w:p>
        </w:tc>
        <w:tc>
          <w:tcPr>
            <w:tcW w:w="2337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Зерцова А.С.</w:t>
            </w:r>
          </w:p>
        </w:tc>
      </w:tr>
      <w:tr w:rsidR="00C1298F" w:rsidTr="00391959"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до 11-00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география</w:t>
            </w:r>
          </w:p>
        </w:tc>
        <w:tc>
          <w:tcPr>
            <w:tcW w:w="2337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Рыжкова Н.В.</w:t>
            </w:r>
          </w:p>
        </w:tc>
      </w:tr>
      <w:tr w:rsidR="00C1298F" w:rsidTr="00391959"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11-00 до 12-00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математике</w:t>
            </w:r>
          </w:p>
        </w:tc>
        <w:tc>
          <w:tcPr>
            <w:tcW w:w="2337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C1298F" w:rsidTr="00391959">
        <w:tc>
          <w:tcPr>
            <w:tcW w:w="2336" w:type="dxa"/>
          </w:tcPr>
          <w:p w:rsidR="00C1298F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12-00 до 13-00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математике</w:t>
            </w:r>
          </w:p>
        </w:tc>
        <w:tc>
          <w:tcPr>
            <w:tcW w:w="2337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C1298F" w:rsidTr="00391959">
        <w:tc>
          <w:tcPr>
            <w:tcW w:w="2336" w:type="dxa"/>
          </w:tcPr>
          <w:p w:rsidR="00C1298F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11-00 до 12-00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математике</w:t>
            </w:r>
          </w:p>
        </w:tc>
        <w:tc>
          <w:tcPr>
            <w:tcW w:w="2337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C1298F" w:rsidTr="00391959">
        <w:tc>
          <w:tcPr>
            <w:tcW w:w="2336" w:type="dxa"/>
          </w:tcPr>
          <w:p w:rsidR="00C1298F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12-00 до 13-00</w:t>
            </w:r>
          </w:p>
        </w:tc>
        <w:tc>
          <w:tcPr>
            <w:tcW w:w="2336" w:type="dxa"/>
          </w:tcPr>
          <w:p w:rsidR="00C1298F" w:rsidRPr="0017797D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математике</w:t>
            </w:r>
          </w:p>
        </w:tc>
        <w:tc>
          <w:tcPr>
            <w:tcW w:w="2337" w:type="dxa"/>
          </w:tcPr>
          <w:p w:rsidR="00C1298F" w:rsidRPr="0017797D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C1298F" w:rsidTr="00C1298F">
        <w:tc>
          <w:tcPr>
            <w:tcW w:w="9345" w:type="dxa"/>
            <w:gridSpan w:val="4"/>
            <w:shd w:val="clear" w:color="auto" w:fill="92D050"/>
          </w:tcPr>
          <w:p w:rsidR="00C1298F" w:rsidRPr="00C1298F" w:rsidRDefault="00C1298F" w:rsidP="00C1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C1298F" w:rsidTr="00391959">
        <w:tc>
          <w:tcPr>
            <w:tcW w:w="2336" w:type="dxa"/>
          </w:tcPr>
          <w:p w:rsidR="00C1298F" w:rsidRPr="00C1298F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10-00 до 11-00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Консультация ЕГЭ по математике</w:t>
            </w:r>
          </w:p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1298F" w:rsidRDefault="00C1298F" w:rsidP="00C1298F">
            <w:r w:rsidRPr="00B1603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C1298F" w:rsidTr="00391959">
        <w:tc>
          <w:tcPr>
            <w:tcW w:w="2336" w:type="dxa"/>
          </w:tcPr>
          <w:p w:rsidR="00C1298F" w:rsidRPr="00C1298F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10-00 до 11-00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Консультация ЕГЭ по математике</w:t>
            </w:r>
          </w:p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1298F" w:rsidRDefault="00C1298F" w:rsidP="00C1298F">
            <w:r w:rsidRPr="00B1603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C1298F" w:rsidTr="00391959">
        <w:tc>
          <w:tcPr>
            <w:tcW w:w="2336" w:type="dxa"/>
          </w:tcPr>
          <w:p w:rsidR="00C1298F" w:rsidRPr="00C1298F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10-00 до 11-00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Консультация ЕГЭ по математике</w:t>
            </w:r>
          </w:p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1298F" w:rsidRDefault="00C1298F" w:rsidP="00C1298F">
            <w:r w:rsidRPr="00B1603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C1298F" w:rsidTr="00391959">
        <w:tc>
          <w:tcPr>
            <w:tcW w:w="2336" w:type="dxa"/>
          </w:tcPr>
          <w:p w:rsidR="00C1298F" w:rsidRPr="00C1298F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10-00 до 11-00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Консультация ЕГЭ по математике</w:t>
            </w:r>
          </w:p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1298F" w:rsidRDefault="00C1298F" w:rsidP="00C1298F">
            <w:r w:rsidRPr="00B1603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C1298F" w:rsidTr="00391959">
        <w:tc>
          <w:tcPr>
            <w:tcW w:w="2336" w:type="dxa"/>
          </w:tcPr>
          <w:p w:rsidR="00C1298F" w:rsidRPr="00C1298F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10-00 до 11-00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Консультация ЕГЭ по математике</w:t>
            </w:r>
          </w:p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1298F" w:rsidRDefault="00C1298F" w:rsidP="00C1298F">
            <w:r w:rsidRPr="00B1603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  <w:tr w:rsidR="00C1298F" w:rsidTr="00391959">
        <w:tc>
          <w:tcPr>
            <w:tcW w:w="2336" w:type="dxa"/>
          </w:tcPr>
          <w:p w:rsidR="00C1298F" w:rsidRPr="00C1298F" w:rsidRDefault="00C1298F" w:rsidP="00C1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10-00 до 11-00</w:t>
            </w:r>
          </w:p>
        </w:tc>
        <w:tc>
          <w:tcPr>
            <w:tcW w:w="2336" w:type="dxa"/>
          </w:tcPr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8F">
              <w:rPr>
                <w:rFonts w:ascii="Times New Roman" w:hAnsi="Times New Roman" w:cs="Times New Roman"/>
                <w:sz w:val="24"/>
                <w:szCs w:val="24"/>
              </w:rPr>
              <w:t>Консультация ЕГЭ по математике</w:t>
            </w:r>
          </w:p>
          <w:p w:rsidR="00C1298F" w:rsidRPr="00C1298F" w:rsidRDefault="00C1298F" w:rsidP="00C1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1298F" w:rsidRDefault="00C1298F" w:rsidP="00C1298F">
            <w:r w:rsidRPr="00B1603D">
              <w:rPr>
                <w:rFonts w:ascii="Times New Roman" w:hAnsi="Times New Roman" w:cs="Times New Roman"/>
                <w:sz w:val="24"/>
                <w:szCs w:val="24"/>
              </w:rPr>
              <w:t>Чернышева Р.К.</w:t>
            </w:r>
          </w:p>
        </w:tc>
      </w:tr>
    </w:tbl>
    <w:p w:rsidR="00391959" w:rsidRDefault="00391959" w:rsidP="00391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98F" w:rsidRDefault="00C1298F" w:rsidP="00391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98F" w:rsidRPr="00391959" w:rsidRDefault="00C1298F" w:rsidP="00391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959" w:rsidRPr="00391959" w:rsidRDefault="00391959" w:rsidP="00391959">
      <w:pPr>
        <w:jc w:val="center"/>
        <w:rPr>
          <w:sz w:val="28"/>
          <w:szCs w:val="28"/>
        </w:rPr>
      </w:pPr>
    </w:p>
    <w:sectPr w:rsidR="00391959" w:rsidRPr="0039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BC"/>
    <w:rsid w:val="0017797D"/>
    <w:rsid w:val="00391959"/>
    <w:rsid w:val="00716DBC"/>
    <w:rsid w:val="00AD0A70"/>
    <w:rsid w:val="00BB1838"/>
    <w:rsid w:val="00C1298F"/>
    <w:rsid w:val="00DD375F"/>
    <w:rsid w:val="00EC35F9"/>
    <w:rsid w:val="00F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CB57"/>
  <w15:chartTrackingRefBased/>
  <w15:docId w15:val="{6644A295-DDED-45E0-851B-C69867AB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ученик -4</cp:lastModifiedBy>
  <cp:revision>8</cp:revision>
  <cp:lastPrinted>2022-03-28T02:28:00Z</cp:lastPrinted>
  <dcterms:created xsi:type="dcterms:W3CDTF">2022-03-25T23:43:00Z</dcterms:created>
  <dcterms:modified xsi:type="dcterms:W3CDTF">2022-03-28T02:29:00Z</dcterms:modified>
</cp:coreProperties>
</file>