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25" w:rsidRDefault="00A35125" w:rsidP="00F24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</w:t>
      </w:r>
    </w:p>
    <w:p w:rsidR="00A35125" w:rsidRDefault="000F2A43" w:rsidP="00A35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открытого </w:t>
      </w:r>
      <w:r w:rsidR="00A35125">
        <w:rPr>
          <w:b/>
          <w:sz w:val="28"/>
          <w:szCs w:val="28"/>
        </w:rPr>
        <w:t xml:space="preserve">урока </w:t>
      </w:r>
      <w:r w:rsidR="00843FDF">
        <w:rPr>
          <w:b/>
          <w:sz w:val="28"/>
          <w:szCs w:val="28"/>
        </w:rPr>
        <w:t xml:space="preserve">по русскому </w:t>
      </w:r>
      <w:proofErr w:type="gramStart"/>
      <w:r w:rsidR="00843FDF">
        <w:rPr>
          <w:b/>
          <w:sz w:val="28"/>
          <w:szCs w:val="28"/>
        </w:rPr>
        <w:t>языку</w:t>
      </w:r>
      <w:r w:rsidR="006C1064">
        <w:rPr>
          <w:b/>
          <w:sz w:val="28"/>
          <w:szCs w:val="28"/>
        </w:rPr>
        <w:t xml:space="preserve">  в</w:t>
      </w:r>
      <w:r w:rsidR="00843FDF">
        <w:rPr>
          <w:b/>
          <w:sz w:val="28"/>
          <w:szCs w:val="28"/>
        </w:rPr>
        <w:t>о</w:t>
      </w:r>
      <w:proofErr w:type="gramEnd"/>
      <w:r w:rsidR="00843FDF">
        <w:rPr>
          <w:b/>
          <w:sz w:val="28"/>
          <w:szCs w:val="28"/>
        </w:rPr>
        <w:t xml:space="preserve"> 2 </w:t>
      </w:r>
      <w:r w:rsidR="00A35125">
        <w:rPr>
          <w:b/>
          <w:sz w:val="28"/>
          <w:szCs w:val="28"/>
        </w:rPr>
        <w:t>классе</w:t>
      </w:r>
      <w:r>
        <w:rPr>
          <w:b/>
          <w:sz w:val="28"/>
          <w:szCs w:val="28"/>
        </w:rPr>
        <w:t xml:space="preserve"> Б (дополнительный)</w:t>
      </w:r>
      <w:r w:rsidR="00282BDC">
        <w:rPr>
          <w:b/>
          <w:sz w:val="28"/>
          <w:szCs w:val="28"/>
        </w:rPr>
        <w:t xml:space="preserve">  АРП </w:t>
      </w:r>
      <w:bookmarkStart w:id="0" w:name="_GoBack"/>
      <w:bookmarkEnd w:id="0"/>
      <w:r w:rsidR="00282BDC">
        <w:rPr>
          <w:b/>
          <w:sz w:val="28"/>
          <w:szCs w:val="28"/>
        </w:rPr>
        <w:t>вариант 7.2</w:t>
      </w:r>
    </w:p>
    <w:p w:rsidR="000F2A43" w:rsidRDefault="000F2A43" w:rsidP="000F2A43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учитель: Рыжкова Надежда Владимировна</w:t>
      </w:r>
    </w:p>
    <w:p w:rsidR="000F2A43" w:rsidRDefault="000F2A43" w:rsidP="000F2A43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дата: 12.04.2022</w:t>
      </w:r>
    </w:p>
    <w:p w:rsidR="00A35125" w:rsidRPr="004657F8" w:rsidRDefault="00A35125" w:rsidP="00721B02">
      <w:pPr>
        <w:rPr>
          <w:b/>
          <w:bCs/>
          <w:sz w:val="28"/>
          <w:szCs w:val="28"/>
        </w:rPr>
      </w:pPr>
      <w:r w:rsidRPr="004657F8">
        <w:rPr>
          <w:b/>
          <w:sz w:val="28"/>
          <w:szCs w:val="28"/>
        </w:rPr>
        <w:t xml:space="preserve">Тема </w:t>
      </w:r>
      <w:r w:rsidR="007D66B3" w:rsidRPr="004657F8">
        <w:rPr>
          <w:b/>
          <w:sz w:val="28"/>
          <w:szCs w:val="28"/>
        </w:rPr>
        <w:t xml:space="preserve">урока: </w:t>
      </w:r>
      <w:r w:rsidR="00843FDF" w:rsidRPr="004657F8">
        <w:rPr>
          <w:sz w:val="28"/>
          <w:szCs w:val="28"/>
        </w:rPr>
        <w:t>«Единственное и множественное число имён прилагательных»</w:t>
      </w:r>
    </w:p>
    <w:p w:rsidR="000F2A43" w:rsidRPr="000F2A43" w:rsidRDefault="009C5D69" w:rsidP="000F2A43">
      <w:pPr>
        <w:pStyle w:val="ParagraphStyle"/>
        <w:tabs>
          <w:tab w:val="left" w:pos="1650"/>
        </w:tabs>
        <w:spacing w:line="25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657F8">
        <w:rPr>
          <w:b/>
          <w:sz w:val="28"/>
          <w:szCs w:val="28"/>
        </w:rPr>
        <w:t>Цель</w:t>
      </w:r>
      <w:r w:rsidR="00A35125" w:rsidRPr="004657F8">
        <w:rPr>
          <w:b/>
          <w:sz w:val="28"/>
          <w:szCs w:val="28"/>
        </w:rPr>
        <w:t xml:space="preserve"> урока: </w:t>
      </w:r>
      <w:r w:rsidR="000F2A43" w:rsidRPr="000F2A43">
        <w:rPr>
          <w:rFonts w:ascii="Times New Roman" w:hAnsi="Times New Roman" w:cs="Times New Roman"/>
          <w:sz w:val="28"/>
          <w:szCs w:val="28"/>
          <w:lang w:val="ru-RU"/>
        </w:rPr>
        <w:t>Ученик научится определять число имён прилагательных по числу существительных</w:t>
      </w:r>
    </w:p>
    <w:p w:rsidR="00F24E7C" w:rsidRPr="004657F8" w:rsidRDefault="00F24E7C" w:rsidP="00721B02">
      <w:pPr>
        <w:jc w:val="both"/>
        <w:rPr>
          <w:rStyle w:val="c3"/>
          <w:sz w:val="28"/>
          <w:szCs w:val="28"/>
        </w:rPr>
      </w:pPr>
    </w:p>
    <w:p w:rsidR="004406A5" w:rsidRPr="004657F8" w:rsidRDefault="004406A5" w:rsidP="004406A5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657F8">
        <w:rPr>
          <w:rStyle w:val="c3"/>
          <w:b/>
          <w:color w:val="000000"/>
          <w:sz w:val="28"/>
          <w:szCs w:val="28"/>
        </w:rPr>
        <w:t>Планируемые результаты.</w:t>
      </w:r>
    </w:p>
    <w:p w:rsidR="000F2A43" w:rsidRPr="004657F8" w:rsidRDefault="004406A5" w:rsidP="000F2A43">
      <w:pPr>
        <w:jc w:val="both"/>
        <w:rPr>
          <w:b/>
          <w:sz w:val="28"/>
          <w:szCs w:val="28"/>
        </w:rPr>
      </w:pPr>
      <w:r w:rsidRPr="004657F8">
        <w:rPr>
          <w:b/>
          <w:sz w:val="28"/>
          <w:szCs w:val="28"/>
        </w:rPr>
        <w:t>Задачи:</w:t>
      </w:r>
    </w:p>
    <w:p w:rsidR="00843FDF" w:rsidRDefault="00843FDF" w:rsidP="00843FDF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rStyle w:val="c7"/>
          <w:color w:val="000000"/>
          <w:sz w:val="28"/>
          <w:szCs w:val="28"/>
        </w:rPr>
      </w:pPr>
      <w:r w:rsidRPr="004657F8">
        <w:rPr>
          <w:rStyle w:val="c7"/>
          <w:color w:val="000000"/>
          <w:sz w:val="28"/>
          <w:szCs w:val="28"/>
        </w:rPr>
        <w:t xml:space="preserve">- </w:t>
      </w:r>
      <w:r w:rsidR="006D378A">
        <w:rPr>
          <w:rStyle w:val="c7"/>
          <w:color w:val="000000"/>
          <w:sz w:val="28"/>
          <w:szCs w:val="28"/>
        </w:rPr>
        <w:t xml:space="preserve">формировать навык каллиграфического письма </w:t>
      </w:r>
    </w:p>
    <w:p w:rsidR="000F2A43" w:rsidRPr="004657F8" w:rsidRDefault="000F2A43" w:rsidP="00843FDF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- </w:t>
      </w:r>
      <w:r w:rsidR="006D378A">
        <w:rPr>
          <w:rStyle w:val="c7"/>
          <w:color w:val="000000"/>
          <w:sz w:val="28"/>
          <w:szCs w:val="28"/>
        </w:rPr>
        <w:t>опознавать форму числа имени прилагательного по числу имени существительного</w:t>
      </w:r>
      <w:r w:rsidR="006D378A" w:rsidRPr="004657F8">
        <w:rPr>
          <w:rStyle w:val="c7"/>
          <w:color w:val="000000"/>
          <w:sz w:val="28"/>
          <w:szCs w:val="28"/>
        </w:rPr>
        <w:t>;</w:t>
      </w:r>
    </w:p>
    <w:p w:rsidR="00F24E7C" w:rsidRPr="004657F8" w:rsidRDefault="00843FDF" w:rsidP="00843FDF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8"/>
          <w:szCs w:val="28"/>
        </w:rPr>
      </w:pPr>
      <w:r w:rsidRPr="004657F8">
        <w:rPr>
          <w:rStyle w:val="c7"/>
          <w:color w:val="000000"/>
          <w:sz w:val="28"/>
          <w:szCs w:val="28"/>
        </w:rPr>
        <w:t xml:space="preserve">- определять </w:t>
      </w:r>
      <w:r w:rsidR="000F2A43">
        <w:rPr>
          <w:rStyle w:val="c7"/>
          <w:color w:val="000000"/>
          <w:sz w:val="28"/>
          <w:szCs w:val="28"/>
        </w:rPr>
        <w:t>связь имени прилагательного с именем существительным</w:t>
      </w:r>
      <w:r w:rsidRPr="004657F8">
        <w:rPr>
          <w:rStyle w:val="c7"/>
          <w:color w:val="000000"/>
          <w:sz w:val="28"/>
          <w:szCs w:val="28"/>
        </w:rPr>
        <w:t>.</w:t>
      </w:r>
    </w:p>
    <w:p w:rsidR="00843FDF" w:rsidRPr="004657F8" w:rsidRDefault="00843FDF" w:rsidP="00843FDF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8"/>
          <w:szCs w:val="28"/>
        </w:rPr>
      </w:pPr>
      <w:r w:rsidRPr="004657F8">
        <w:rPr>
          <w:rStyle w:val="c7"/>
          <w:color w:val="000000"/>
          <w:sz w:val="28"/>
          <w:szCs w:val="28"/>
        </w:rPr>
        <w:t>- способность контролировать свои действия, проверять сказанное и написанное.</w:t>
      </w:r>
    </w:p>
    <w:p w:rsidR="00A35125" w:rsidRPr="004657F8" w:rsidRDefault="00A35125" w:rsidP="00A35125">
      <w:pPr>
        <w:jc w:val="both"/>
        <w:rPr>
          <w:b/>
          <w:sz w:val="28"/>
          <w:szCs w:val="28"/>
        </w:rPr>
      </w:pPr>
      <w:r w:rsidRPr="004657F8">
        <w:rPr>
          <w:b/>
          <w:sz w:val="28"/>
          <w:szCs w:val="28"/>
        </w:rPr>
        <w:t xml:space="preserve">Тип урока – </w:t>
      </w:r>
      <w:r w:rsidR="00843FDF" w:rsidRPr="004657F8">
        <w:rPr>
          <w:iCs/>
          <w:color w:val="000000"/>
          <w:sz w:val="28"/>
          <w:szCs w:val="28"/>
          <w:shd w:val="clear" w:color="auto" w:fill="FFFFFF"/>
        </w:rPr>
        <w:t>изучение нового материала</w:t>
      </w:r>
      <w:r w:rsidR="004406A5" w:rsidRPr="004657F8">
        <w:rPr>
          <w:sz w:val="28"/>
          <w:szCs w:val="28"/>
        </w:rPr>
        <w:t>.</w:t>
      </w:r>
    </w:p>
    <w:p w:rsidR="00EB09B0" w:rsidRPr="004657F8" w:rsidRDefault="00EB09B0" w:rsidP="00EB09B0">
      <w:pPr>
        <w:jc w:val="both"/>
        <w:rPr>
          <w:b/>
          <w:sz w:val="28"/>
          <w:szCs w:val="28"/>
        </w:rPr>
      </w:pPr>
      <w:r w:rsidRPr="004657F8">
        <w:rPr>
          <w:b/>
          <w:sz w:val="28"/>
          <w:szCs w:val="28"/>
        </w:rPr>
        <w:t>Планируемые результаты:</w:t>
      </w:r>
    </w:p>
    <w:tbl>
      <w:tblPr>
        <w:tblW w:w="1490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68"/>
        <w:gridCol w:w="11434"/>
      </w:tblGrid>
      <w:tr w:rsidR="006D378A" w:rsidTr="006D378A">
        <w:trPr>
          <w:trHeight w:val="255"/>
          <w:jc w:val="center"/>
        </w:trPr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78A" w:rsidRDefault="006D378A" w:rsidP="00725A8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(предметные)</w:t>
            </w:r>
          </w:p>
        </w:tc>
        <w:tc>
          <w:tcPr>
            <w:tcW w:w="1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78A" w:rsidRDefault="006D378A" w:rsidP="00725A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Овладевают умением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моно-</w:t>
            </w:r>
            <w:r>
              <w:rPr>
                <w:rFonts w:ascii="Times New Roman" w:hAnsi="Times New Roman" w:cs="Times New Roman"/>
              </w:rPr>
              <w:br/>
              <w:t>логических высказываний и письменных текстов</w:t>
            </w:r>
          </w:p>
        </w:tc>
      </w:tr>
      <w:tr w:rsidR="006D378A" w:rsidTr="006D378A">
        <w:trPr>
          <w:trHeight w:val="270"/>
          <w:jc w:val="center"/>
        </w:trPr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78A" w:rsidRDefault="006D378A" w:rsidP="00725A8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Личностные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78A" w:rsidRDefault="006D378A" w:rsidP="00725A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Осознают эстетические потребности и ценности</w:t>
            </w:r>
          </w:p>
        </w:tc>
      </w:tr>
      <w:tr w:rsidR="006D378A" w:rsidTr="006D378A">
        <w:trPr>
          <w:jc w:val="center"/>
        </w:trPr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78A" w:rsidRDefault="006D378A" w:rsidP="00725A8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учебные действия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78A" w:rsidRDefault="006D378A" w:rsidP="00725A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формулировать учебную задачу на основе соотнесения того, что уже известно и усвоено учащимся, и того, что еще неизвестно.</w:t>
            </w:r>
          </w:p>
          <w:p w:rsidR="006D378A" w:rsidRDefault="006D378A" w:rsidP="00725A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извлекают необходимую информацию из текста;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владеют </w:t>
            </w:r>
            <w:r>
              <w:rPr>
                <w:rFonts w:ascii="Times New Roman" w:hAnsi="Times New Roman" w:cs="Times New Roman"/>
              </w:rPr>
              <w:br/>
              <w:t>основами смыслового чтения художественного и учебного текста.</w:t>
            </w:r>
          </w:p>
          <w:p w:rsidR="006D378A" w:rsidRDefault="006D378A" w:rsidP="00725A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позицию, строят понятные для партнера </w:t>
            </w:r>
            <w:proofErr w:type="spellStart"/>
            <w:r>
              <w:rPr>
                <w:rFonts w:ascii="Times New Roman" w:hAnsi="Times New Roman" w:cs="Times New Roman"/>
              </w:rPr>
              <w:t>выска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зывания</w:t>
            </w:r>
            <w:proofErr w:type="spellEnd"/>
          </w:p>
        </w:tc>
      </w:tr>
    </w:tbl>
    <w:p w:rsidR="004657F8" w:rsidRPr="004657F8" w:rsidRDefault="00015657" w:rsidP="004657F8">
      <w:pPr>
        <w:rPr>
          <w:color w:val="000000"/>
          <w:sz w:val="28"/>
          <w:szCs w:val="28"/>
          <w:shd w:val="clear" w:color="auto" w:fill="FFFFFF"/>
        </w:rPr>
      </w:pPr>
      <w:r w:rsidRPr="004657F8">
        <w:rPr>
          <w:b/>
          <w:iCs/>
          <w:color w:val="000000"/>
          <w:sz w:val="28"/>
          <w:szCs w:val="28"/>
          <w:shd w:val="clear" w:color="auto" w:fill="FFFFFF"/>
        </w:rPr>
        <w:t>Оборудование</w:t>
      </w:r>
      <w:r w:rsidRPr="004657F8">
        <w:rPr>
          <w:i/>
          <w:iCs/>
          <w:color w:val="000000"/>
          <w:sz w:val="28"/>
          <w:szCs w:val="28"/>
          <w:shd w:val="clear" w:color="auto" w:fill="FFFFFF"/>
        </w:rPr>
        <w:t xml:space="preserve">: </w:t>
      </w:r>
      <w:r w:rsidR="00843FDF" w:rsidRPr="004657F8">
        <w:rPr>
          <w:color w:val="000000"/>
          <w:sz w:val="28"/>
          <w:szCs w:val="28"/>
          <w:shd w:val="clear" w:color="auto" w:fill="FFFFFF"/>
        </w:rPr>
        <w:t>Программа Школа России, учебник Русский язык 2 класс, 2 часть/</w:t>
      </w:r>
      <w:proofErr w:type="spellStart"/>
      <w:r w:rsidR="00843FDF" w:rsidRPr="004657F8">
        <w:rPr>
          <w:color w:val="000000"/>
          <w:sz w:val="28"/>
          <w:szCs w:val="28"/>
          <w:shd w:val="clear" w:color="auto" w:fill="FFFFFF"/>
        </w:rPr>
        <w:t>Канакина</w:t>
      </w:r>
      <w:proofErr w:type="spellEnd"/>
      <w:r w:rsidR="00843FDF" w:rsidRPr="004657F8">
        <w:rPr>
          <w:color w:val="000000"/>
          <w:sz w:val="28"/>
          <w:szCs w:val="28"/>
          <w:shd w:val="clear" w:color="auto" w:fill="FFFFFF"/>
        </w:rPr>
        <w:t xml:space="preserve"> В.П., Горецкий В.Г</w:t>
      </w:r>
    </w:p>
    <w:p w:rsidR="004657F8" w:rsidRDefault="004657F8" w:rsidP="00A35125">
      <w:pPr>
        <w:jc w:val="center"/>
        <w:rPr>
          <w:b/>
          <w:sz w:val="28"/>
          <w:szCs w:val="28"/>
        </w:rPr>
      </w:pPr>
    </w:p>
    <w:p w:rsidR="00A35125" w:rsidRDefault="00A35125" w:rsidP="00A35125">
      <w:pPr>
        <w:jc w:val="center"/>
        <w:rPr>
          <w:b/>
          <w:sz w:val="28"/>
          <w:szCs w:val="28"/>
        </w:rPr>
      </w:pPr>
      <w:r w:rsidRPr="005E3D68">
        <w:rPr>
          <w:b/>
          <w:sz w:val="28"/>
          <w:szCs w:val="28"/>
        </w:rPr>
        <w:t>Ход урока.</w:t>
      </w:r>
    </w:p>
    <w:p w:rsidR="009845B6" w:rsidRPr="005E3D68" w:rsidRDefault="009845B6" w:rsidP="00A35125">
      <w:pPr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7366"/>
        <w:gridCol w:w="5103"/>
      </w:tblGrid>
      <w:tr w:rsidR="006D378A" w:rsidRPr="005E3D68" w:rsidTr="006D378A">
        <w:trPr>
          <w:trHeight w:val="698"/>
        </w:trPr>
        <w:tc>
          <w:tcPr>
            <w:tcW w:w="2948" w:type="dxa"/>
          </w:tcPr>
          <w:p w:rsidR="006D378A" w:rsidRPr="005E3D68" w:rsidRDefault="006D378A" w:rsidP="00E60A13">
            <w:pPr>
              <w:jc w:val="center"/>
              <w:rPr>
                <w:b/>
                <w:sz w:val="28"/>
                <w:szCs w:val="28"/>
              </w:rPr>
            </w:pPr>
            <w:r w:rsidRPr="005E3D68">
              <w:rPr>
                <w:b/>
                <w:sz w:val="28"/>
                <w:szCs w:val="28"/>
              </w:rPr>
              <w:t xml:space="preserve">Этап урока, </w:t>
            </w:r>
          </w:p>
          <w:p w:rsidR="006D378A" w:rsidRPr="005E3D68" w:rsidRDefault="006D378A" w:rsidP="00E60A13">
            <w:pPr>
              <w:jc w:val="center"/>
              <w:rPr>
                <w:b/>
                <w:sz w:val="28"/>
                <w:szCs w:val="28"/>
              </w:rPr>
            </w:pPr>
            <w:r w:rsidRPr="005E3D68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7366" w:type="dxa"/>
          </w:tcPr>
          <w:p w:rsidR="006D378A" w:rsidRPr="005E3D68" w:rsidRDefault="006D378A" w:rsidP="00E60A13">
            <w:pPr>
              <w:jc w:val="center"/>
              <w:rPr>
                <w:b/>
                <w:sz w:val="28"/>
                <w:szCs w:val="28"/>
              </w:rPr>
            </w:pPr>
            <w:r w:rsidRPr="005E3D68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103" w:type="dxa"/>
          </w:tcPr>
          <w:p w:rsidR="006D378A" w:rsidRPr="005E3D68" w:rsidRDefault="006D378A" w:rsidP="00E60A13">
            <w:pPr>
              <w:jc w:val="center"/>
              <w:rPr>
                <w:b/>
                <w:sz w:val="28"/>
                <w:szCs w:val="28"/>
              </w:rPr>
            </w:pPr>
            <w:r w:rsidRPr="005E3D68"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6D378A" w:rsidRPr="005E3D68" w:rsidTr="006D378A">
        <w:trPr>
          <w:trHeight w:val="341"/>
        </w:trPr>
        <w:tc>
          <w:tcPr>
            <w:tcW w:w="2948" w:type="dxa"/>
            <w:vMerge w:val="restart"/>
          </w:tcPr>
          <w:p w:rsidR="006D378A" w:rsidRPr="005C25FE" w:rsidRDefault="006D378A" w:rsidP="00EB09B0">
            <w:pPr>
              <w:jc w:val="both"/>
              <w:rPr>
                <w:b/>
                <w:sz w:val="28"/>
                <w:szCs w:val="28"/>
              </w:rPr>
            </w:pPr>
            <w:r w:rsidRPr="005C25FE">
              <w:rPr>
                <w:b/>
                <w:sz w:val="28"/>
                <w:szCs w:val="28"/>
                <w:lang w:val="en-US"/>
              </w:rPr>
              <w:lastRenderedPageBreak/>
              <w:t>I</w:t>
            </w:r>
            <w:r w:rsidRPr="005C25FE">
              <w:rPr>
                <w:b/>
                <w:sz w:val="28"/>
                <w:szCs w:val="28"/>
              </w:rPr>
              <w:t>.Организационный этап</w:t>
            </w:r>
          </w:p>
          <w:p w:rsidR="006D378A" w:rsidRDefault="006D378A" w:rsidP="009845B6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sz w:val="28"/>
                <w:szCs w:val="28"/>
              </w:rPr>
            </w:pPr>
            <w:r w:rsidRPr="00997F3A">
              <w:rPr>
                <w:i/>
                <w:sz w:val="28"/>
                <w:szCs w:val="28"/>
              </w:rPr>
              <w:t>Мотивация</w:t>
            </w:r>
          </w:p>
          <w:p w:rsidR="006D378A" w:rsidRDefault="006D378A" w:rsidP="009845B6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sz w:val="28"/>
                <w:szCs w:val="28"/>
              </w:rPr>
            </w:pPr>
          </w:p>
          <w:p w:rsidR="006D378A" w:rsidRDefault="006D378A" w:rsidP="009845B6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sz w:val="28"/>
                <w:szCs w:val="28"/>
              </w:rPr>
            </w:pPr>
          </w:p>
          <w:p w:rsidR="006D378A" w:rsidRDefault="006D378A" w:rsidP="009845B6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sz w:val="28"/>
                <w:szCs w:val="28"/>
              </w:rPr>
            </w:pPr>
          </w:p>
          <w:p w:rsidR="006D378A" w:rsidRDefault="006D378A" w:rsidP="009845B6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sz w:val="28"/>
                <w:szCs w:val="28"/>
              </w:rPr>
            </w:pPr>
          </w:p>
          <w:p w:rsidR="006D378A" w:rsidRDefault="006D378A" w:rsidP="009845B6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sz w:val="28"/>
                <w:szCs w:val="28"/>
              </w:rPr>
            </w:pPr>
          </w:p>
          <w:p w:rsidR="006D378A" w:rsidRPr="00997F3A" w:rsidRDefault="006D378A" w:rsidP="009845B6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Минутка чистописания</w:t>
            </w:r>
          </w:p>
        </w:tc>
        <w:tc>
          <w:tcPr>
            <w:tcW w:w="7366" w:type="dxa"/>
          </w:tcPr>
          <w:p w:rsidR="006D378A" w:rsidRPr="00DF0121" w:rsidRDefault="006D378A" w:rsidP="00843FD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Здравствуйте ребята. Прочитайте высказывание на экране.</w:t>
            </w:r>
          </w:p>
          <w:p w:rsidR="006D378A" w:rsidRPr="00843FDF" w:rsidRDefault="006D378A" w:rsidP="00843FD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Как  вы понимаете  его смысл?</w:t>
            </w:r>
          </w:p>
          <w:p w:rsidR="006D378A" w:rsidRPr="00843FDF" w:rsidRDefault="006D378A" w:rsidP="00843FD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А вы хотите стать сильнее?</w:t>
            </w:r>
          </w:p>
          <w:p w:rsidR="006D378A" w:rsidRPr="00843FDF" w:rsidRDefault="006D378A" w:rsidP="00843FD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Как это связать с нашей работой на уроке?  </w:t>
            </w:r>
          </w:p>
          <w:p w:rsidR="006D378A" w:rsidRPr="00843FDF" w:rsidRDefault="006D378A" w:rsidP="004657F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Отправляемся мы снова</w:t>
            </w:r>
          </w:p>
          <w:p w:rsidR="006D378A" w:rsidRPr="00843FDF" w:rsidRDefault="006D378A" w:rsidP="004657F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В мир родного языка,</w:t>
            </w:r>
          </w:p>
          <w:p w:rsidR="006D378A" w:rsidRPr="00843FDF" w:rsidRDefault="006D378A" w:rsidP="004657F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Мы разгадывать готовы</w:t>
            </w:r>
          </w:p>
          <w:p w:rsidR="006D378A" w:rsidRPr="00843FDF" w:rsidRDefault="006D378A" w:rsidP="004657F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Его тайны до звонка.</w:t>
            </w:r>
          </w:p>
          <w:p w:rsidR="006D378A" w:rsidRPr="00843FDF" w:rsidRDefault="006D378A" w:rsidP="00843FD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Откройте тетради, запишите число, классная работа.</w:t>
            </w:r>
          </w:p>
          <w:p w:rsidR="006D378A" w:rsidRPr="00DF0121" w:rsidRDefault="006D378A" w:rsidP="00843FD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Приветствуют учителя.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Читают высказывание.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Чем больше мы узнаем, тем сильнее станем в своих знаниях.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Да.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Мы узнаем, что-то новое и станем сильнее в своих знаниях.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Записываю в тетради число, классная работа.</w:t>
            </w:r>
          </w:p>
          <w:p w:rsidR="006D378A" w:rsidRPr="00DF0121" w:rsidRDefault="006D378A" w:rsidP="009845B6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sz w:val="28"/>
                <w:szCs w:val="28"/>
              </w:rPr>
            </w:pPr>
          </w:p>
        </w:tc>
      </w:tr>
      <w:tr w:rsidR="006D378A" w:rsidRPr="005E3D68" w:rsidTr="006D378A">
        <w:trPr>
          <w:trHeight w:val="341"/>
        </w:trPr>
        <w:tc>
          <w:tcPr>
            <w:tcW w:w="2948" w:type="dxa"/>
            <w:vMerge/>
          </w:tcPr>
          <w:p w:rsidR="006D378A" w:rsidRPr="00282BDC" w:rsidRDefault="006D378A" w:rsidP="00EB09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6" w:type="dxa"/>
          </w:tcPr>
          <w:p w:rsidR="006D378A" w:rsidRPr="00DF0121" w:rsidRDefault="006D378A" w:rsidP="00843FD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</w:rPr>
              <w:t>Г Р</w:t>
            </w:r>
          </w:p>
        </w:tc>
        <w:tc>
          <w:tcPr>
            <w:tcW w:w="5103" w:type="dxa"/>
          </w:tcPr>
          <w:p w:rsidR="006D378A" w:rsidRDefault="006D378A" w:rsidP="006D378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Выполняют письмо </w:t>
            </w:r>
          </w:p>
          <w:p w:rsidR="006D378A" w:rsidRPr="00DF0121" w:rsidRDefault="006D378A" w:rsidP="006D378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</w:rPr>
              <w:t>по образцу с проговариванием правила написания данных букв</w:t>
            </w:r>
          </w:p>
        </w:tc>
      </w:tr>
      <w:tr w:rsidR="006D378A" w:rsidRPr="005E3D68" w:rsidTr="006D378A">
        <w:trPr>
          <w:trHeight w:val="341"/>
        </w:trPr>
        <w:tc>
          <w:tcPr>
            <w:tcW w:w="2948" w:type="dxa"/>
            <w:tcBorders>
              <w:bottom w:val="single" w:sz="4" w:space="0" w:color="auto"/>
            </w:tcBorders>
          </w:tcPr>
          <w:p w:rsidR="006D378A" w:rsidRDefault="006D378A" w:rsidP="00A0204C">
            <w:pPr>
              <w:rPr>
                <w:i/>
                <w:color w:val="000000"/>
                <w:sz w:val="28"/>
                <w:szCs w:val="28"/>
              </w:rPr>
            </w:pPr>
            <w:r w:rsidRPr="005C25FE">
              <w:rPr>
                <w:b/>
                <w:bCs/>
                <w:sz w:val="28"/>
                <w:szCs w:val="28"/>
              </w:rPr>
              <w:t xml:space="preserve">II. </w:t>
            </w:r>
            <w:r>
              <w:rPr>
                <w:b/>
                <w:bCs/>
                <w:sz w:val="28"/>
                <w:szCs w:val="28"/>
              </w:rPr>
              <w:t>Актуализация знаний</w:t>
            </w:r>
          </w:p>
          <w:p w:rsidR="006D378A" w:rsidRDefault="006D378A" w:rsidP="00997F3A">
            <w:pPr>
              <w:tabs>
                <w:tab w:val="left" w:pos="210"/>
              </w:tabs>
              <w:spacing w:line="267" w:lineRule="exact"/>
              <w:rPr>
                <w:i/>
                <w:color w:val="000000"/>
                <w:sz w:val="28"/>
                <w:szCs w:val="28"/>
              </w:rPr>
            </w:pPr>
          </w:p>
          <w:p w:rsidR="006D378A" w:rsidRDefault="006D378A" w:rsidP="00997F3A">
            <w:pPr>
              <w:tabs>
                <w:tab w:val="left" w:pos="210"/>
              </w:tabs>
              <w:spacing w:line="267" w:lineRule="exact"/>
              <w:rPr>
                <w:i/>
                <w:color w:val="000000"/>
                <w:sz w:val="28"/>
                <w:szCs w:val="28"/>
              </w:rPr>
            </w:pPr>
          </w:p>
          <w:p w:rsidR="006D378A" w:rsidRDefault="006D378A" w:rsidP="00997F3A">
            <w:pPr>
              <w:tabs>
                <w:tab w:val="left" w:pos="210"/>
              </w:tabs>
              <w:spacing w:line="267" w:lineRule="exact"/>
              <w:rPr>
                <w:i/>
                <w:color w:val="000000"/>
                <w:sz w:val="28"/>
                <w:szCs w:val="28"/>
              </w:rPr>
            </w:pPr>
          </w:p>
          <w:p w:rsidR="006D378A" w:rsidRDefault="006D378A" w:rsidP="00997F3A">
            <w:pPr>
              <w:tabs>
                <w:tab w:val="left" w:pos="210"/>
              </w:tabs>
              <w:spacing w:line="267" w:lineRule="exact"/>
              <w:rPr>
                <w:i/>
                <w:color w:val="000000"/>
                <w:sz w:val="28"/>
                <w:szCs w:val="28"/>
              </w:rPr>
            </w:pPr>
          </w:p>
          <w:p w:rsidR="006D378A" w:rsidRDefault="006D378A" w:rsidP="00997F3A">
            <w:pPr>
              <w:tabs>
                <w:tab w:val="left" w:pos="210"/>
              </w:tabs>
              <w:spacing w:line="267" w:lineRule="exact"/>
              <w:rPr>
                <w:i/>
                <w:color w:val="000000"/>
                <w:sz w:val="28"/>
                <w:szCs w:val="28"/>
              </w:rPr>
            </w:pPr>
          </w:p>
          <w:p w:rsidR="006D378A" w:rsidRDefault="006D378A" w:rsidP="00997F3A">
            <w:pPr>
              <w:tabs>
                <w:tab w:val="left" w:pos="210"/>
              </w:tabs>
              <w:spacing w:line="267" w:lineRule="exact"/>
              <w:rPr>
                <w:i/>
                <w:color w:val="000000"/>
                <w:sz w:val="28"/>
                <w:szCs w:val="28"/>
              </w:rPr>
            </w:pPr>
          </w:p>
          <w:p w:rsidR="006D378A" w:rsidRDefault="006D378A" w:rsidP="00997F3A">
            <w:pPr>
              <w:tabs>
                <w:tab w:val="left" w:pos="210"/>
              </w:tabs>
              <w:spacing w:line="267" w:lineRule="exact"/>
              <w:rPr>
                <w:i/>
                <w:color w:val="000000"/>
                <w:sz w:val="28"/>
                <w:szCs w:val="28"/>
              </w:rPr>
            </w:pPr>
          </w:p>
          <w:p w:rsidR="006D378A" w:rsidRDefault="006D378A" w:rsidP="00997F3A">
            <w:pPr>
              <w:tabs>
                <w:tab w:val="left" w:pos="210"/>
              </w:tabs>
              <w:spacing w:line="267" w:lineRule="exact"/>
              <w:rPr>
                <w:i/>
                <w:color w:val="000000"/>
                <w:sz w:val="28"/>
                <w:szCs w:val="28"/>
              </w:rPr>
            </w:pPr>
          </w:p>
          <w:p w:rsidR="006D378A" w:rsidRDefault="006D378A" w:rsidP="00997F3A">
            <w:pPr>
              <w:tabs>
                <w:tab w:val="left" w:pos="210"/>
              </w:tabs>
              <w:spacing w:line="267" w:lineRule="exact"/>
              <w:rPr>
                <w:i/>
                <w:color w:val="000000"/>
                <w:sz w:val="28"/>
                <w:szCs w:val="28"/>
              </w:rPr>
            </w:pPr>
          </w:p>
          <w:p w:rsidR="006D378A" w:rsidRDefault="006D378A" w:rsidP="00A0204C">
            <w:pPr>
              <w:tabs>
                <w:tab w:val="left" w:pos="210"/>
              </w:tabs>
              <w:spacing w:line="267" w:lineRule="exact"/>
              <w:rPr>
                <w:i/>
                <w:color w:val="000000"/>
                <w:sz w:val="28"/>
                <w:szCs w:val="28"/>
              </w:rPr>
            </w:pPr>
          </w:p>
          <w:p w:rsidR="006D378A" w:rsidRDefault="006D378A" w:rsidP="00A0204C">
            <w:pPr>
              <w:tabs>
                <w:tab w:val="left" w:pos="210"/>
              </w:tabs>
              <w:spacing w:line="267" w:lineRule="exact"/>
              <w:rPr>
                <w:i/>
                <w:color w:val="000000"/>
                <w:sz w:val="28"/>
                <w:szCs w:val="28"/>
              </w:rPr>
            </w:pPr>
          </w:p>
          <w:p w:rsidR="006D378A" w:rsidRDefault="006D378A" w:rsidP="00A0204C">
            <w:pPr>
              <w:tabs>
                <w:tab w:val="left" w:pos="210"/>
              </w:tabs>
              <w:spacing w:line="267" w:lineRule="exact"/>
              <w:rPr>
                <w:i/>
                <w:color w:val="000000"/>
                <w:sz w:val="28"/>
                <w:szCs w:val="28"/>
              </w:rPr>
            </w:pPr>
          </w:p>
          <w:p w:rsidR="006D378A" w:rsidRDefault="006D378A" w:rsidP="00A0204C">
            <w:pPr>
              <w:tabs>
                <w:tab w:val="left" w:pos="210"/>
              </w:tabs>
              <w:spacing w:line="267" w:lineRule="exact"/>
              <w:rPr>
                <w:i/>
                <w:color w:val="000000"/>
                <w:sz w:val="28"/>
                <w:szCs w:val="28"/>
              </w:rPr>
            </w:pPr>
          </w:p>
          <w:p w:rsidR="006D378A" w:rsidRDefault="006D378A" w:rsidP="00A0204C">
            <w:pPr>
              <w:tabs>
                <w:tab w:val="left" w:pos="210"/>
              </w:tabs>
              <w:spacing w:line="267" w:lineRule="exact"/>
              <w:rPr>
                <w:i/>
                <w:color w:val="000000"/>
                <w:sz w:val="28"/>
                <w:szCs w:val="28"/>
              </w:rPr>
            </w:pPr>
          </w:p>
          <w:p w:rsidR="006D378A" w:rsidRDefault="006D378A" w:rsidP="00A0204C">
            <w:pPr>
              <w:tabs>
                <w:tab w:val="left" w:pos="210"/>
              </w:tabs>
              <w:spacing w:line="267" w:lineRule="exact"/>
              <w:rPr>
                <w:i/>
                <w:color w:val="000000"/>
                <w:sz w:val="28"/>
                <w:szCs w:val="28"/>
              </w:rPr>
            </w:pPr>
          </w:p>
          <w:p w:rsidR="006D378A" w:rsidRDefault="006D378A" w:rsidP="00A0204C">
            <w:pPr>
              <w:tabs>
                <w:tab w:val="left" w:pos="210"/>
              </w:tabs>
              <w:spacing w:line="267" w:lineRule="exact"/>
              <w:rPr>
                <w:i/>
                <w:color w:val="000000"/>
                <w:sz w:val="28"/>
                <w:szCs w:val="28"/>
              </w:rPr>
            </w:pPr>
          </w:p>
          <w:p w:rsidR="006D378A" w:rsidRDefault="006D378A" w:rsidP="00A0204C">
            <w:pPr>
              <w:tabs>
                <w:tab w:val="left" w:pos="210"/>
              </w:tabs>
              <w:spacing w:line="267" w:lineRule="exact"/>
              <w:rPr>
                <w:i/>
                <w:color w:val="000000"/>
                <w:sz w:val="28"/>
                <w:szCs w:val="28"/>
              </w:rPr>
            </w:pPr>
          </w:p>
          <w:p w:rsidR="006D378A" w:rsidRDefault="006D378A" w:rsidP="00A0204C">
            <w:pPr>
              <w:tabs>
                <w:tab w:val="left" w:pos="210"/>
              </w:tabs>
              <w:spacing w:line="267" w:lineRule="exact"/>
              <w:rPr>
                <w:i/>
                <w:color w:val="000000"/>
                <w:sz w:val="28"/>
                <w:szCs w:val="28"/>
              </w:rPr>
            </w:pPr>
          </w:p>
          <w:p w:rsidR="006D378A" w:rsidRDefault="006D378A" w:rsidP="00A0204C">
            <w:pPr>
              <w:tabs>
                <w:tab w:val="left" w:pos="210"/>
              </w:tabs>
              <w:spacing w:line="267" w:lineRule="exac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Мотивация</w:t>
            </w:r>
          </w:p>
          <w:p w:rsidR="006D378A" w:rsidRDefault="006D378A" w:rsidP="00A0204C">
            <w:pPr>
              <w:tabs>
                <w:tab w:val="left" w:pos="210"/>
              </w:tabs>
              <w:spacing w:line="267" w:lineRule="exact"/>
              <w:rPr>
                <w:i/>
                <w:color w:val="000000"/>
                <w:sz w:val="28"/>
                <w:szCs w:val="28"/>
              </w:rPr>
            </w:pPr>
          </w:p>
          <w:p w:rsidR="006D378A" w:rsidRDefault="006D378A" w:rsidP="00A0204C">
            <w:pPr>
              <w:tabs>
                <w:tab w:val="left" w:pos="210"/>
              </w:tabs>
              <w:spacing w:line="267" w:lineRule="exact"/>
              <w:rPr>
                <w:i/>
                <w:color w:val="000000"/>
                <w:sz w:val="28"/>
                <w:szCs w:val="28"/>
              </w:rPr>
            </w:pPr>
          </w:p>
          <w:p w:rsidR="006D378A" w:rsidRDefault="006D378A" w:rsidP="00A0204C">
            <w:pPr>
              <w:tabs>
                <w:tab w:val="left" w:pos="210"/>
              </w:tabs>
              <w:spacing w:line="267" w:lineRule="exact"/>
              <w:rPr>
                <w:i/>
                <w:color w:val="000000"/>
                <w:sz w:val="28"/>
                <w:szCs w:val="28"/>
              </w:rPr>
            </w:pPr>
          </w:p>
          <w:p w:rsidR="006D378A" w:rsidRDefault="006D378A" w:rsidP="00A0204C">
            <w:pPr>
              <w:tabs>
                <w:tab w:val="left" w:pos="210"/>
              </w:tabs>
              <w:spacing w:line="267" w:lineRule="exact"/>
              <w:rPr>
                <w:i/>
                <w:color w:val="000000"/>
                <w:sz w:val="28"/>
                <w:szCs w:val="28"/>
              </w:rPr>
            </w:pPr>
          </w:p>
          <w:p w:rsidR="006D378A" w:rsidRDefault="006D378A" w:rsidP="00A0204C">
            <w:pPr>
              <w:tabs>
                <w:tab w:val="left" w:pos="210"/>
              </w:tabs>
              <w:spacing w:line="267" w:lineRule="exact"/>
              <w:rPr>
                <w:i/>
                <w:color w:val="000000"/>
                <w:sz w:val="28"/>
                <w:szCs w:val="28"/>
              </w:rPr>
            </w:pPr>
          </w:p>
          <w:p w:rsidR="006D378A" w:rsidRDefault="006D378A" w:rsidP="00A0204C">
            <w:pPr>
              <w:tabs>
                <w:tab w:val="left" w:pos="210"/>
              </w:tabs>
              <w:spacing w:line="267" w:lineRule="exact"/>
              <w:rPr>
                <w:i/>
                <w:color w:val="000000"/>
                <w:sz w:val="28"/>
                <w:szCs w:val="28"/>
              </w:rPr>
            </w:pPr>
          </w:p>
          <w:p w:rsidR="006D378A" w:rsidRDefault="006D378A" w:rsidP="00A0204C">
            <w:pPr>
              <w:tabs>
                <w:tab w:val="left" w:pos="210"/>
              </w:tabs>
              <w:spacing w:line="267" w:lineRule="exact"/>
              <w:rPr>
                <w:i/>
                <w:color w:val="000000"/>
                <w:sz w:val="28"/>
                <w:szCs w:val="28"/>
              </w:rPr>
            </w:pPr>
          </w:p>
          <w:p w:rsidR="006D378A" w:rsidRDefault="006D378A" w:rsidP="00A0204C">
            <w:pPr>
              <w:tabs>
                <w:tab w:val="left" w:pos="210"/>
              </w:tabs>
              <w:spacing w:line="267" w:lineRule="exact"/>
              <w:rPr>
                <w:i/>
                <w:color w:val="000000"/>
                <w:sz w:val="28"/>
                <w:szCs w:val="28"/>
              </w:rPr>
            </w:pPr>
          </w:p>
          <w:p w:rsidR="006D378A" w:rsidRDefault="006D378A" w:rsidP="00A0204C">
            <w:pPr>
              <w:tabs>
                <w:tab w:val="left" w:pos="210"/>
              </w:tabs>
              <w:spacing w:line="267" w:lineRule="exact"/>
              <w:rPr>
                <w:i/>
                <w:color w:val="000000"/>
                <w:sz w:val="28"/>
                <w:szCs w:val="28"/>
              </w:rPr>
            </w:pPr>
          </w:p>
          <w:p w:rsidR="006D378A" w:rsidRDefault="006D378A" w:rsidP="00A0204C">
            <w:pPr>
              <w:tabs>
                <w:tab w:val="left" w:pos="210"/>
              </w:tabs>
              <w:spacing w:line="267" w:lineRule="exact"/>
              <w:rPr>
                <w:i/>
                <w:color w:val="000000"/>
                <w:sz w:val="28"/>
                <w:szCs w:val="28"/>
              </w:rPr>
            </w:pPr>
          </w:p>
          <w:p w:rsidR="006D378A" w:rsidRDefault="006D378A" w:rsidP="00A0204C">
            <w:pPr>
              <w:tabs>
                <w:tab w:val="left" w:pos="210"/>
              </w:tabs>
              <w:spacing w:line="267" w:lineRule="exact"/>
              <w:rPr>
                <w:i/>
                <w:color w:val="000000"/>
                <w:sz w:val="28"/>
                <w:szCs w:val="28"/>
              </w:rPr>
            </w:pPr>
          </w:p>
          <w:p w:rsidR="006D378A" w:rsidRDefault="006D378A" w:rsidP="00A0204C">
            <w:pPr>
              <w:tabs>
                <w:tab w:val="left" w:pos="210"/>
              </w:tabs>
              <w:spacing w:line="267" w:lineRule="exact"/>
              <w:rPr>
                <w:i/>
                <w:color w:val="000000"/>
                <w:sz w:val="28"/>
                <w:szCs w:val="28"/>
              </w:rPr>
            </w:pPr>
          </w:p>
          <w:p w:rsidR="006D378A" w:rsidRDefault="006D378A" w:rsidP="00A0204C">
            <w:pPr>
              <w:tabs>
                <w:tab w:val="left" w:pos="210"/>
              </w:tabs>
              <w:spacing w:line="267" w:lineRule="exact"/>
              <w:rPr>
                <w:i/>
                <w:color w:val="000000"/>
                <w:sz w:val="28"/>
                <w:szCs w:val="28"/>
              </w:rPr>
            </w:pPr>
          </w:p>
          <w:p w:rsidR="006D378A" w:rsidRDefault="006D378A" w:rsidP="00A0204C">
            <w:pPr>
              <w:tabs>
                <w:tab w:val="left" w:pos="210"/>
              </w:tabs>
              <w:spacing w:line="267" w:lineRule="exact"/>
              <w:rPr>
                <w:i/>
                <w:color w:val="000000"/>
                <w:sz w:val="28"/>
                <w:szCs w:val="28"/>
              </w:rPr>
            </w:pPr>
          </w:p>
          <w:p w:rsidR="006D378A" w:rsidRDefault="006D378A" w:rsidP="00A0204C">
            <w:pPr>
              <w:tabs>
                <w:tab w:val="left" w:pos="210"/>
              </w:tabs>
              <w:spacing w:line="267" w:lineRule="exact"/>
              <w:rPr>
                <w:i/>
                <w:color w:val="000000"/>
                <w:sz w:val="28"/>
                <w:szCs w:val="28"/>
              </w:rPr>
            </w:pPr>
          </w:p>
          <w:p w:rsidR="006D378A" w:rsidRDefault="006D378A" w:rsidP="00A0204C">
            <w:pPr>
              <w:tabs>
                <w:tab w:val="left" w:pos="210"/>
              </w:tabs>
              <w:spacing w:line="267" w:lineRule="exact"/>
              <w:rPr>
                <w:i/>
                <w:color w:val="000000"/>
                <w:sz w:val="28"/>
                <w:szCs w:val="28"/>
              </w:rPr>
            </w:pPr>
          </w:p>
          <w:p w:rsidR="006D378A" w:rsidRDefault="006D378A" w:rsidP="00A0204C">
            <w:pPr>
              <w:tabs>
                <w:tab w:val="left" w:pos="210"/>
              </w:tabs>
              <w:spacing w:line="267" w:lineRule="exact"/>
              <w:rPr>
                <w:i/>
                <w:color w:val="000000"/>
                <w:sz w:val="28"/>
                <w:szCs w:val="28"/>
              </w:rPr>
            </w:pPr>
          </w:p>
          <w:p w:rsidR="006D378A" w:rsidRDefault="006D378A" w:rsidP="00A0204C">
            <w:pPr>
              <w:tabs>
                <w:tab w:val="left" w:pos="210"/>
              </w:tabs>
              <w:spacing w:line="267" w:lineRule="exact"/>
              <w:rPr>
                <w:i/>
                <w:color w:val="000000"/>
                <w:sz w:val="28"/>
                <w:szCs w:val="28"/>
              </w:rPr>
            </w:pPr>
          </w:p>
          <w:p w:rsidR="006D378A" w:rsidRPr="00A0204C" w:rsidRDefault="006D378A" w:rsidP="00A0204C">
            <w:pPr>
              <w:tabs>
                <w:tab w:val="left" w:pos="210"/>
              </w:tabs>
              <w:spacing w:line="267" w:lineRule="exac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Постановка учебной задачи</w:t>
            </w:r>
          </w:p>
        </w:tc>
        <w:tc>
          <w:tcPr>
            <w:tcW w:w="7366" w:type="dxa"/>
          </w:tcPr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lastRenderedPageBreak/>
              <w:t>- Начнём мы наш урок с загадки.</w:t>
            </w:r>
          </w:p>
          <w:p w:rsidR="006D378A" w:rsidRPr="00A0204C" w:rsidRDefault="006D378A" w:rsidP="004657F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Она приходит с ласкою</w:t>
            </w:r>
          </w:p>
          <w:p w:rsidR="006D378A" w:rsidRPr="00A0204C" w:rsidRDefault="006D378A" w:rsidP="004657F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И со своею сказкою.</w:t>
            </w:r>
          </w:p>
          <w:p w:rsidR="006D378A" w:rsidRPr="00A0204C" w:rsidRDefault="006D378A" w:rsidP="004657F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Волшебной палочкой взмахнёт,</w:t>
            </w:r>
          </w:p>
          <w:p w:rsidR="006D378A" w:rsidRPr="00A0204C" w:rsidRDefault="006D378A" w:rsidP="004657F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В лесу подснежник расцветёт.</w:t>
            </w:r>
          </w:p>
          <w:p w:rsidR="006D378A" w:rsidRPr="00DF0121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Весна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 xml:space="preserve"> - замечательное и прекрасное время года. В это время природа просыпается и оживает после зимнего сна.</w:t>
            </w:r>
          </w:p>
          <w:p w:rsidR="006D378A" w:rsidRPr="00DF0121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Прочитайте два текста.</w:t>
            </w:r>
          </w:p>
          <w:p w:rsidR="006D378A" w:rsidRPr="00F80379" w:rsidRDefault="006D378A" w:rsidP="00F8037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1.</w:t>
            </w:r>
            <w:r w:rsidRPr="00F80379">
              <w:rPr>
                <w:color w:val="000000"/>
                <w:sz w:val="28"/>
                <w:szCs w:val="28"/>
              </w:rPr>
              <w:t> </w:t>
            </w:r>
            <w:r w:rsidRPr="00DF0121">
              <w:rPr>
                <w:color w:val="000000"/>
                <w:sz w:val="28"/>
                <w:szCs w:val="28"/>
              </w:rPr>
              <w:t>Был день. Смотрю на небо. По небу плывут облака. Высоко  над облаками кружат ласточки.</w:t>
            </w:r>
          </w:p>
          <w:p w:rsidR="006D378A" w:rsidRPr="00A0204C" w:rsidRDefault="006D378A" w:rsidP="00F8037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2.Был жаркий день. Смотрю  на голубое небо. По небу плывут белые облака. Высоко  над облаками кружат белогрудые ласточки.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Сравните эти тексты. Чем они отличаются?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Какой из тестов, на ваш взгляд, более красивый? Почему?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Какая часть речи сделала второй текст более красивым и понятным?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Что вы уже знаете о прилагательном, как части речи?</w:t>
            </w:r>
          </w:p>
          <w:p w:rsidR="006D378A" w:rsidRPr="00DF0121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6D378A" w:rsidRPr="00DF0121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6D378A" w:rsidRPr="00DF0121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6D378A" w:rsidRPr="00F80379" w:rsidRDefault="006D378A" w:rsidP="00F80379">
            <w:pPr>
              <w:shd w:val="clear" w:color="auto" w:fill="FFFFFF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DF0121">
              <w:rPr>
                <w:b/>
                <w:i/>
                <w:color w:val="000000"/>
                <w:sz w:val="28"/>
                <w:szCs w:val="28"/>
              </w:rPr>
              <w:t>- Как определить число у имён прилагательных?</w:t>
            </w:r>
          </w:p>
          <w:p w:rsidR="006D378A" w:rsidRPr="00F80379" w:rsidRDefault="006D378A" w:rsidP="00F80379">
            <w:pPr>
              <w:shd w:val="clear" w:color="auto" w:fill="FFFFFF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DF0121">
              <w:rPr>
                <w:b/>
                <w:i/>
                <w:color w:val="000000"/>
                <w:sz w:val="28"/>
                <w:szCs w:val="28"/>
              </w:rPr>
              <w:t>- Определять единственное и множественное число у имён прилагательных.</w:t>
            </w:r>
          </w:p>
          <w:p w:rsidR="006D378A" w:rsidRPr="00DF0121" w:rsidRDefault="006D378A" w:rsidP="00F803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  <w:shd w:val="clear" w:color="auto" w:fill="FFFFFF"/>
              </w:rPr>
              <w:t>Был жаркий день. Смотрю  на голубое небо. По небу плывут белые облака. Высоко  над облаками кружат белогрудые ласточки.</w:t>
            </w:r>
          </w:p>
          <w:p w:rsidR="006D378A" w:rsidRPr="00DF0121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Определите число у существительных.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Как определяли?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Какой вывод можно сделать?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Определите число у прилагательных.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На какой вопрос мы сегодня будем отвечать на уроке? Чему должны научиться?</w:t>
            </w:r>
          </w:p>
          <w:p w:rsidR="006D378A" w:rsidRPr="00DF0121" w:rsidRDefault="006D378A" w:rsidP="00A0204C">
            <w:pPr>
              <w:rPr>
                <w:sz w:val="28"/>
                <w:szCs w:val="28"/>
              </w:rPr>
            </w:pPr>
          </w:p>
          <w:p w:rsidR="006D378A" w:rsidRPr="00DF0121" w:rsidRDefault="006D378A" w:rsidP="00A0204C">
            <w:pPr>
              <w:rPr>
                <w:sz w:val="28"/>
                <w:szCs w:val="28"/>
              </w:rPr>
            </w:pPr>
          </w:p>
          <w:p w:rsidR="006D378A" w:rsidRPr="00DF0121" w:rsidRDefault="006D378A" w:rsidP="00A0204C">
            <w:pPr>
              <w:rPr>
                <w:sz w:val="28"/>
                <w:szCs w:val="28"/>
              </w:rPr>
            </w:pPr>
          </w:p>
          <w:p w:rsidR="006D378A" w:rsidRPr="00DF0121" w:rsidRDefault="006D378A" w:rsidP="00A0204C">
            <w:pPr>
              <w:rPr>
                <w:sz w:val="28"/>
                <w:szCs w:val="28"/>
              </w:rPr>
            </w:pPr>
          </w:p>
          <w:p w:rsidR="006D378A" w:rsidRPr="00DF0121" w:rsidRDefault="006D378A" w:rsidP="00A0204C">
            <w:pPr>
              <w:rPr>
                <w:sz w:val="28"/>
                <w:szCs w:val="28"/>
              </w:rPr>
            </w:pPr>
          </w:p>
          <w:p w:rsidR="006D378A" w:rsidRPr="00DF0121" w:rsidRDefault="006D378A" w:rsidP="00A0204C">
            <w:pPr>
              <w:rPr>
                <w:sz w:val="28"/>
                <w:szCs w:val="28"/>
              </w:rPr>
            </w:pPr>
          </w:p>
          <w:p w:rsidR="006D378A" w:rsidRPr="00DF0121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Как вы думаете, какова тема сегодняшнего урока?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Какие задачи поставим?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Посмотрите все ли задачи подходят к теме  нашего урока. Какая задача лишняя?</w:t>
            </w:r>
          </w:p>
          <w:p w:rsidR="006D378A" w:rsidRPr="00DF0121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Почитайте словосочетания на слайде.</w:t>
            </w:r>
          </w:p>
          <w:p w:rsidR="006D378A" w:rsidRPr="00F80379" w:rsidRDefault="006D378A" w:rsidP="00F80379">
            <w:pPr>
              <w:shd w:val="clear" w:color="auto" w:fill="FFFFFF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DF0121">
              <w:rPr>
                <w:b/>
                <w:i/>
                <w:color w:val="000000"/>
                <w:sz w:val="28"/>
                <w:szCs w:val="28"/>
              </w:rPr>
              <w:t>Словосочетания из текста, которые был в начале урока. В первом столбике:</w:t>
            </w:r>
          </w:p>
          <w:p w:rsidR="006D378A" w:rsidRPr="00F80379" w:rsidRDefault="006D378A" w:rsidP="00F803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Жаркий (какой?) день</w:t>
            </w:r>
          </w:p>
          <w:p w:rsidR="006D378A" w:rsidRPr="00F80379" w:rsidRDefault="006D378A" w:rsidP="00F803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Голубое небо.</w:t>
            </w:r>
          </w:p>
          <w:p w:rsidR="006D378A" w:rsidRPr="00F80379" w:rsidRDefault="006D378A" w:rsidP="00F803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Во втором:</w:t>
            </w:r>
          </w:p>
          <w:p w:rsidR="006D378A" w:rsidRPr="00F80379" w:rsidRDefault="006D378A" w:rsidP="00F803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lastRenderedPageBreak/>
              <w:t>Белые (какие?) облака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Белогрудые ласточки.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В каком числе употреблены имена существительные и имена прилагательные в каждом столбике?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На какой вопрос отвечают имена прилагательные в единственном числе?  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А во множественном?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Какая часть слова указывает на то, что число имени прилагательного изменилось?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Кто сможет определить число у оставшихся прилагательных?</w:t>
            </w:r>
            <w:r w:rsidRPr="00A0204C">
              <w:rPr>
                <w:color w:val="000000"/>
                <w:sz w:val="28"/>
                <w:szCs w:val="28"/>
              </w:rPr>
              <w:t> </w:t>
            </w:r>
            <w:r w:rsidRPr="00DF0121">
              <w:rPr>
                <w:color w:val="000000"/>
                <w:sz w:val="28"/>
                <w:szCs w:val="28"/>
              </w:rPr>
              <w:t>У кого получилось? Расскажите, как вы это сделали?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Какая часть речи вам помогла определить число у прилагательных? Почему?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Какой вывод можно сделать о числе прилагательных?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Где мы сможем проверить ваши  предположения?</w:t>
            </w:r>
          </w:p>
          <w:p w:rsidR="006D378A" w:rsidRPr="00DF0121" w:rsidRDefault="006D378A" w:rsidP="00A0204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lastRenderedPageBreak/>
              <w:t>- Весна.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Читают текст.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В первом тексте нет прилагательных.  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Второй текст более красивый, потому что он ярче описывает обстановку.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Прилагательное сделало второй текст более красивым и понятным.</w:t>
            </w:r>
          </w:p>
          <w:p w:rsidR="006D378A" w:rsidRPr="00DF0121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 xml:space="preserve">- Прилагательное – это часть речи, обозначает признак предмета и отвечает на вопросы – </w:t>
            </w:r>
            <w:proofErr w:type="gramStart"/>
            <w:r w:rsidRPr="00DF0121">
              <w:rPr>
                <w:color w:val="000000"/>
                <w:sz w:val="28"/>
                <w:szCs w:val="28"/>
              </w:rPr>
              <w:t>какой?,</w:t>
            </w:r>
            <w:proofErr w:type="gramEnd"/>
            <w:r w:rsidRPr="00DF0121">
              <w:rPr>
                <w:color w:val="000000"/>
                <w:sz w:val="28"/>
                <w:szCs w:val="28"/>
              </w:rPr>
              <w:t xml:space="preserve"> какая?, какое?, какие? Прилагательное связано с существительным.</w:t>
            </w:r>
          </w:p>
          <w:p w:rsidR="006D378A" w:rsidRPr="00DF0121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6D378A" w:rsidRPr="00DF0121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6D378A" w:rsidRPr="00DF0121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День – ед. ч., небо – ед. ч., облака – мн. ч., ласточки – мн. ч.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 xml:space="preserve">- Если существительно обозначает один предмет – это единственное число, если несколько предметов – множественное </w:t>
            </w:r>
            <w:r w:rsidRPr="00DF0121">
              <w:rPr>
                <w:color w:val="000000"/>
                <w:sz w:val="28"/>
                <w:szCs w:val="28"/>
              </w:rPr>
              <w:lastRenderedPageBreak/>
              <w:t>число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Существительные могут быть единственного и множественного числа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Не можем.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Как определить число у имён прилагательных. Определять единственное и множественное число у имён прилагательных.</w:t>
            </w:r>
          </w:p>
          <w:p w:rsidR="006D378A" w:rsidRPr="00DF0121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Тема урока:  Единственное и множественное число имен прилагательных.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Узнаем, как изменяются имена прилагательные.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Будем учиться определять число имен прилагательных.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Будем учиться изменять прилагательные по числам.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Учиться переносить слова.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Читают словосочетания.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В первом столбике имена существительные и имена прилагательные употреблены в единственном числе, а во втором столбике – во множественном.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Какой? Какое? Какая?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Какие?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Окончание указывает на то, что число у имени прилагательного изменилось.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 xml:space="preserve">- Существительное «небо» - стоит в ед.ч.. Задаём вопрос от существительного к прилагательному: небо (какое?) голубое. Прилагательное </w:t>
            </w:r>
            <w:r w:rsidRPr="00DF0121">
              <w:rPr>
                <w:color w:val="000000"/>
                <w:sz w:val="28"/>
                <w:szCs w:val="28"/>
              </w:rPr>
              <w:lastRenderedPageBreak/>
              <w:t>«голубое» относится к существительному «небо» и обозначает признак одного предмета.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Существительное «ласточки» - стоит во мн. ч., т.е. обозначает много или несколько предметов. Прилагательное «звонкие» относится с существительному «ручьи» и обозначает признак многих или нескольких предметов.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Нам помогло имя существительное. Это главное слово. Мы определяем у него число и задаём вопрос прилагательному.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Прилагательные могут быть единственного и множественного числа.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В учебнике.</w:t>
            </w:r>
          </w:p>
          <w:p w:rsidR="006D378A" w:rsidRPr="00DF0121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D378A" w:rsidRPr="005E3D68" w:rsidTr="006D378A">
        <w:trPr>
          <w:trHeight w:val="341"/>
        </w:trPr>
        <w:tc>
          <w:tcPr>
            <w:tcW w:w="2948" w:type="dxa"/>
            <w:tcBorders>
              <w:bottom w:val="single" w:sz="4" w:space="0" w:color="auto"/>
            </w:tcBorders>
          </w:tcPr>
          <w:p w:rsidR="006D378A" w:rsidRPr="005C25FE" w:rsidRDefault="006D378A" w:rsidP="009845B6">
            <w:pPr>
              <w:jc w:val="both"/>
              <w:rPr>
                <w:b/>
                <w:sz w:val="28"/>
                <w:szCs w:val="28"/>
              </w:rPr>
            </w:pPr>
            <w:r w:rsidRPr="005C25FE">
              <w:rPr>
                <w:rStyle w:val="a9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 xml:space="preserve">III. </w:t>
            </w:r>
            <w:r>
              <w:rPr>
                <w:rStyle w:val="a9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Изучение нового материала</w:t>
            </w:r>
          </w:p>
          <w:p w:rsidR="006D378A" w:rsidRPr="005C25FE" w:rsidRDefault="006D378A" w:rsidP="005E3D68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7366" w:type="dxa"/>
          </w:tcPr>
          <w:p w:rsidR="006D378A" w:rsidRPr="00DF0121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Откройте учебник на странице 92. Давайте познакомимся с правилом.</w:t>
            </w:r>
          </w:p>
          <w:p w:rsidR="006D378A" w:rsidRPr="00F80379" w:rsidRDefault="006D378A" w:rsidP="00F803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b/>
                <w:bCs/>
                <w:color w:val="000000"/>
                <w:sz w:val="28"/>
                <w:szCs w:val="28"/>
              </w:rPr>
              <w:t>В учебнике правило:</w:t>
            </w:r>
            <w:r w:rsidRPr="00DF0121">
              <w:rPr>
                <w:color w:val="000000"/>
                <w:sz w:val="28"/>
                <w:szCs w:val="28"/>
              </w:rPr>
              <w:t> Имена прилагательные в единственном числе обозначают признак оного предмета и могут отвечать на любой из данных вопросов: какой? Какая? Какое?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Имена прилагательные во множественном числе обозначают признак нескольких предметов и отвечают на вопрос какие?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 xml:space="preserve">- Что обозначают имена прилагательные в </w:t>
            </w:r>
            <w:proofErr w:type="gramStart"/>
            <w:r w:rsidRPr="00DF0121">
              <w:rPr>
                <w:color w:val="000000"/>
                <w:sz w:val="28"/>
                <w:szCs w:val="28"/>
              </w:rPr>
              <w:t>ед.ч</w:t>
            </w:r>
            <w:proofErr w:type="gramEnd"/>
            <w:r w:rsidRPr="00DF0121">
              <w:rPr>
                <w:color w:val="000000"/>
                <w:sz w:val="28"/>
                <w:szCs w:val="28"/>
              </w:rPr>
              <w:t>? На какой вопрос отвечают?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 xml:space="preserve">- Что обозначают имена прилагательные во мн.ч.? </w:t>
            </w:r>
            <w:proofErr w:type="gramStart"/>
            <w:r w:rsidRPr="00DF0121">
              <w:rPr>
                <w:color w:val="000000"/>
                <w:sz w:val="28"/>
                <w:szCs w:val="28"/>
              </w:rPr>
              <w:t>На  какой</w:t>
            </w:r>
            <w:proofErr w:type="gramEnd"/>
            <w:r w:rsidRPr="00DF0121">
              <w:rPr>
                <w:color w:val="000000"/>
                <w:sz w:val="28"/>
                <w:szCs w:val="28"/>
              </w:rPr>
              <w:t xml:space="preserve"> вопрос отвечают?</w:t>
            </w:r>
          </w:p>
          <w:p w:rsidR="006D378A" w:rsidRPr="00DF0121" w:rsidRDefault="006D378A" w:rsidP="00F80379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 xml:space="preserve">- Сейчас я предлагаю вам поработать в парах и заполнить вместе таблицу. В учебнике страница 92, упражнение 158. </w:t>
            </w:r>
            <w:r w:rsidRPr="00DF0121">
              <w:rPr>
                <w:color w:val="000000"/>
                <w:sz w:val="28"/>
                <w:szCs w:val="28"/>
              </w:rPr>
              <w:lastRenderedPageBreak/>
              <w:t>Ваша задача: списать эти словосочетания. Указать над именами прилагательными и существительными их число. После этого заполнить таблицу: на какой вопрос отвечают имена прилагательные в единственном числе, на какой вопрос во множественном числе. Какие окончания в ед. ч. и какие окончания во мн.ч.</w:t>
            </w:r>
            <w:r w:rsidRPr="00DF012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6D378A" w:rsidRPr="00F80379" w:rsidRDefault="006D378A" w:rsidP="00F803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b/>
                <w:bCs/>
                <w:color w:val="000000"/>
                <w:sz w:val="28"/>
                <w:szCs w:val="28"/>
              </w:rPr>
              <w:t>В учебнике упр. 158:</w:t>
            </w:r>
          </w:p>
          <w:p w:rsidR="006D378A" w:rsidRPr="00F80379" w:rsidRDefault="006D378A" w:rsidP="00F803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         Какой?</w:t>
            </w:r>
            <w:r w:rsidR="00282BDC">
              <w:rPr>
                <w:color w:val="000000"/>
                <w:sz w:val="28"/>
                <w:szCs w:val="28"/>
                <w:bdr w:val="single" w:sz="2" w:space="0" w:color="000000" w:frame="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  <w:p w:rsidR="006D378A" w:rsidRPr="00F80379" w:rsidRDefault="006D378A" w:rsidP="00F803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Синий колокольчик  ?</w:t>
            </w:r>
            <w:r w:rsidR="00282BDC">
              <w:rPr>
                <w:color w:val="000000"/>
                <w:sz w:val="28"/>
                <w:szCs w:val="28"/>
                <w:bdr w:val="single" w:sz="2" w:space="0" w:color="000000" w:frame="1"/>
              </w:rPr>
              <w:pict>
                <v:shape id="_x0000_i1026" type="#_x0000_t75" alt="" style="width:24pt;height:24pt"/>
              </w:pict>
            </w:r>
          </w:p>
          <w:p w:rsidR="006D378A" w:rsidRPr="00F80379" w:rsidRDefault="006D378A" w:rsidP="00F803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Белое облако?</w:t>
            </w:r>
            <w:r w:rsidR="00282BDC">
              <w:rPr>
                <w:color w:val="000000"/>
                <w:sz w:val="28"/>
                <w:szCs w:val="28"/>
                <w:bdr w:val="single" w:sz="2" w:space="0" w:color="000000" w:frame="1"/>
              </w:rPr>
              <w:pict>
                <v:shape id="_x0000_i1027" type="#_x0000_t75" alt="" style="width:24pt;height:24pt"/>
              </w:pict>
            </w:r>
          </w:p>
          <w:p w:rsidR="006D378A" w:rsidRPr="00F80379" w:rsidRDefault="006D378A" w:rsidP="00F803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             </w:t>
            </w:r>
          </w:p>
          <w:p w:rsidR="006D378A" w:rsidRPr="00F80379" w:rsidRDefault="006D378A" w:rsidP="00F803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Красивая бабочка?</w:t>
            </w:r>
            <w:r w:rsidRPr="00DF0121">
              <w:rPr>
                <w:color w:val="000000"/>
                <w:sz w:val="28"/>
                <w:szCs w:val="28"/>
                <w:bdr w:val="single" w:sz="2" w:space="0" w:color="000000" w:frame="1"/>
              </w:rPr>
              <w:t xml:space="preserve"> </w:t>
            </w:r>
            <w:r w:rsidR="00282BDC">
              <w:rPr>
                <w:color w:val="000000"/>
                <w:sz w:val="28"/>
                <w:szCs w:val="28"/>
                <w:bdr w:val="single" w:sz="2" w:space="0" w:color="000000" w:frame="1"/>
              </w:rPr>
              <w:pict>
                <v:shape id="_x0000_i1028" type="#_x0000_t75" alt="" style="width:24pt;height:24pt"/>
              </w:pict>
            </w:r>
          </w:p>
          <w:p w:rsidR="006D378A" w:rsidRPr="00F80379" w:rsidRDefault="006D378A" w:rsidP="00F803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         Какие?</w:t>
            </w:r>
          </w:p>
          <w:p w:rsidR="006D378A" w:rsidRPr="00F80379" w:rsidRDefault="006D378A" w:rsidP="00F803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Синие колокольчики?</w:t>
            </w:r>
            <w:r w:rsidR="00282BDC">
              <w:rPr>
                <w:color w:val="000000"/>
                <w:sz w:val="28"/>
                <w:szCs w:val="28"/>
                <w:bdr w:val="single" w:sz="2" w:space="0" w:color="000000" w:frame="1"/>
              </w:rPr>
              <w:pict>
                <v:shape id="_x0000_i1029" type="#_x0000_t75" alt="" style="width:24pt;height:24pt"/>
              </w:pict>
            </w:r>
          </w:p>
          <w:p w:rsidR="006D378A" w:rsidRPr="00F80379" w:rsidRDefault="006D378A" w:rsidP="00F803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 xml:space="preserve">          </w:t>
            </w:r>
          </w:p>
          <w:p w:rsidR="006D378A" w:rsidRPr="00F80379" w:rsidRDefault="006D378A" w:rsidP="00F803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Белые облака?</w:t>
            </w:r>
            <w:r w:rsidR="00282BDC">
              <w:rPr>
                <w:color w:val="000000"/>
                <w:sz w:val="28"/>
                <w:szCs w:val="28"/>
                <w:bdr w:val="single" w:sz="2" w:space="0" w:color="000000" w:frame="1"/>
              </w:rPr>
              <w:pict>
                <v:shape id="_x0000_i1030" type="#_x0000_t75" alt="" style="width:24pt;height:24pt"/>
              </w:pict>
            </w:r>
          </w:p>
          <w:p w:rsidR="006D378A" w:rsidRPr="00F80379" w:rsidRDefault="006D378A" w:rsidP="00F803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               </w:t>
            </w:r>
          </w:p>
          <w:p w:rsidR="006D378A" w:rsidRPr="00F80379" w:rsidRDefault="006D378A" w:rsidP="00F803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Красивые бабочки?</w:t>
            </w:r>
            <w:r w:rsidR="00282BDC">
              <w:rPr>
                <w:color w:val="000000"/>
                <w:sz w:val="28"/>
                <w:szCs w:val="28"/>
                <w:bdr w:val="single" w:sz="2" w:space="0" w:color="000000" w:frame="1"/>
              </w:rPr>
              <w:pict>
                <v:shape id="_x0000_i1031" type="#_x0000_t75" alt="" style="width:24pt;height:24pt"/>
              </w:pict>
            </w:r>
          </w:p>
          <w:p w:rsidR="006D378A" w:rsidRPr="00F80379" w:rsidRDefault="006D378A" w:rsidP="00F803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b/>
                <w:bCs/>
                <w:color w:val="000000"/>
                <w:sz w:val="28"/>
                <w:szCs w:val="28"/>
              </w:rPr>
              <w:t>На слайде:</w:t>
            </w:r>
            <w:r w:rsidRPr="00DF0121">
              <w:rPr>
                <w:color w:val="000000"/>
                <w:sz w:val="28"/>
                <w:szCs w:val="28"/>
              </w:rPr>
              <w:t> таблица. При проверке заполняется учителем.</w:t>
            </w:r>
          </w:p>
          <w:tbl>
            <w:tblPr>
              <w:tblW w:w="29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1"/>
              <w:gridCol w:w="1094"/>
              <w:gridCol w:w="1078"/>
            </w:tblGrid>
            <w:tr w:rsidR="006D378A" w:rsidRPr="00F80379" w:rsidTr="00EF06E0">
              <w:tc>
                <w:tcPr>
                  <w:tcW w:w="9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D378A" w:rsidRPr="00F80379" w:rsidRDefault="006D378A" w:rsidP="00EF06E0">
                  <w:pPr>
                    <w:rPr>
                      <w:color w:val="666666"/>
                      <w:sz w:val="28"/>
                      <w:szCs w:val="28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D378A" w:rsidRPr="00F80379" w:rsidRDefault="006D378A" w:rsidP="00EF06E0">
                  <w:pPr>
                    <w:spacing w:line="0" w:lineRule="atLeast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F0121">
                    <w:rPr>
                      <w:color w:val="000000"/>
                      <w:sz w:val="28"/>
                      <w:szCs w:val="28"/>
                    </w:rPr>
                    <w:t>Ед.ч.</w:t>
                  </w:r>
                </w:p>
              </w:tc>
              <w:tc>
                <w:tcPr>
                  <w:tcW w:w="9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D378A" w:rsidRPr="00F80379" w:rsidRDefault="006D378A" w:rsidP="00EF06E0">
                  <w:pPr>
                    <w:spacing w:line="0" w:lineRule="atLeast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F0121">
                    <w:rPr>
                      <w:color w:val="000000"/>
                      <w:sz w:val="28"/>
                      <w:szCs w:val="28"/>
                    </w:rPr>
                    <w:t>Мн.ч.</w:t>
                  </w:r>
                </w:p>
              </w:tc>
            </w:tr>
            <w:tr w:rsidR="006D378A" w:rsidRPr="00F80379" w:rsidTr="00EF06E0">
              <w:tc>
                <w:tcPr>
                  <w:tcW w:w="9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D378A" w:rsidRPr="00F80379" w:rsidRDefault="006D378A" w:rsidP="00EF06E0">
                  <w:pPr>
                    <w:spacing w:line="0" w:lineRule="atLeast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DF0121">
                    <w:rPr>
                      <w:color w:val="000000"/>
                      <w:sz w:val="28"/>
                      <w:szCs w:val="28"/>
                    </w:rPr>
                    <w:t>Вопр</w:t>
                  </w:r>
                  <w:proofErr w:type="spellEnd"/>
                  <w:r w:rsidRPr="00DF0121">
                    <w:rPr>
                      <w:color w:val="000000"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9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D378A" w:rsidRPr="00F80379" w:rsidRDefault="006D378A" w:rsidP="00EF06E0">
                  <w:pPr>
                    <w:spacing w:line="0" w:lineRule="atLeast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F0121">
                    <w:rPr>
                      <w:color w:val="000000"/>
                      <w:sz w:val="28"/>
                      <w:szCs w:val="28"/>
                    </w:rPr>
                    <w:t>Какой?</w:t>
                  </w:r>
                </w:p>
              </w:tc>
              <w:tc>
                <w:tcPr>
                  <w:tcW w:w="9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D378A" w:rsidRPr="00F80379" w:rsidRDefault="006D378A" w:rsidP="00EF06E0">
                  <w:pPr>
                    <w:spacing w:line="0" w:lineRule="atLeast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F0121">
                    <w:rPr>
                      <w:color w:val="000000"/>
                      <w:sz w:val="28"/>
                      <w:szCs w:val="28"/>
                    </w:rPr>
                    <w:t>Какие?</w:t>
                  </w:r>
                </w:p>
              </w:tc>
            </w:tr>
            <w:tr w:rsidR="006D378A" w:rsidRPr="00F80379" w:rsidTr="00EF06E0">
              <w:tc>
                <w:tcPr>
                  <w:tcW w:w="9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D378A" w:rsidRPr="00F80379" w:rsidRDefault="006D378A" w:rsidP="00EF06E0">
                  <w:pPr>
                    <w:spacing w:line="0" w:lineRule="atLeast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DF0121">
                    <w:rPr>
                      <w:color w:val="000000"/>
                      <w:sz w:val="28"/>
                      <w:szCs w:val="28"/>
                    </w:rPr>
                    <w:t>Оконч</w:t>
                  </w:r>
                  <w:proofErr w:type="spellEnd"/>
                  <w:r w:rsidRPr="00DF0121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D378A" w:rsidRPr="00F80379" w:rsidRDefault="006D378A" w:rsidP="00EF06E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F0121">
                    <w:rPr>
                      <w:color w:val="000000"/>
                      <w:sz w:val="28"/>
                      <w:szCs w:val="28"/>
                    </w:rPr>
                    <w:t>«ой»</w:t>
                  </w:r>
                </w:p>
                <w:p w:rsidR="006D378A" w:rsidRPr="00F80379" w:rsidRDefault="006D378A" w:rsidP="00EF06E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F0121">
                    <w:rPr>
                      <w:color w:val="000000"/>
                      <w:sz w:val="28"/>
                      <w:szCs w:val="28"/>
                    </w:rPr>
                    <w:t>«</w:t>
                  </w:r>
                  <w:proofErr w:type="spellStart"/>
                  <w:r w:rsidRPr="00DF0121">
                    <w:rPr>
                      <w:color w:val="000000"/>
                      <w:sz w:val="28"/>
                      <w:szCs w:val="28"/>
                    </w:rPr>
                    <w:t>ая</w:t>
                  </w:r>
                  <w:proofErr w:type="spellEnd"/>
                  <w:r w:rsidRPr="00DF0121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  <w:p w:rsidR="006D378A" w:rsidRPr="00F80379" w:rsidRDefault="006D378A" w:rsidP="00EF06E0">
                  <w:pPr>
                    <w:spacing w:line="0" w:lineRule="atLeast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F0121">
                    <w:rPr>
                      <w:color w:val="000000"/>
                      <w:sz w:val="28"/>
                      <w:szCs w:val="28"/>
                    </w:rPr>
                    <w:t>«</w:t>
                  </w:r>
                  <w:proofErr w:type="spellStart"/>
                  <w:r w:rsidRPr="00DF0121">
                    <w:rPr>
                      <w:color w:val="000000"/>
                      <w:sz w:val="28"/>
                      <w:szCs w:val="28"/>
                    </w:rPr>
                    <w:t>ое</w:t>
                  </w:r>
                  <w:proofErr w:type="spellEnd"/>
                  <w:r w:rsidRPr="00DF0121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9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D378A" w:rsidRPr="00F80379" w:rsidRDefault="006D378A" w:rsidP="00EF06E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F0121">
                    <w:rPr>
                      <w:color w:val="000000"/>
                      <w:sz w:val="28"/>
                      <w:szCs w:val="28"/>
                    </w:rPr>
                    <w:t>«</w:t>
                  </w:r>
                  <w:proofErr w:type="spellStart"/>
                  <w:r w:rsidRPr="00DF0121">
                    <w:rPr>
                      <w:color w:val="000000"/>
                      <w:sz w:val="28"/>
                      <w:szCs w:val="28"/>
                    </w:rPr>
                    <w:t>ие</w:t>
                  </w:r>
                  <w:proofErr w:type="spellEnd"/>
                  <w:r w:rsidRPr="00DF0121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  <w:p w:rsidR="006D378A" w:rsidRPr="00F80379" w:rsidRDefault="006D378A" w:rsidP="00EF06E0">
                  <w:pPr>
                    <w:spacing w:line="0" w:lineRule="atLeast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F0121">
                    <w:rPr>
                      <w:color w:val="000000"/>
                      <w:sz w:val="28"/>
                      <w:szCs w:val="28"/>
                    </w:rPr>
                    <w:t>«</w:t>
                  </w:r>
                  <w:proofErr w:type="spellStart"/>
                  <w:r w:rsidRPr="00DF0121">
                    <w:rPr>
                      <w:color w:val="000000"/>
                      <w:sz w:val="28"/>
                      <w:szCs w:val="28"/>
                    </w:rPr>
                    <w:t>ые</w:t>
                  </w:r>
                  <w:proofErr w:type="spellEnd"/>
                  <w:r w:rsidRPr="00DF0121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6D378A" w:rsidRPr="00F80379" w:rsidRDefault="006D378A" w:rsidP="00F803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b/>
                <w:bCs/>
                <w:color w:val="000000"/>
                <w:sz w:val="28"/>
                <w:szCs w:val="28"/>
              </w:rPr>
              <w:t>На слайде:</w:t>
            </w:r>
            <w:r w:rsidRPr="00DF0121">
              <w:rPr>
                <w:color w:val="000000"/>
                <w:sz w:val="28"/>
                <w:szCs w:val="28"/>
              </w:rPr>
              <w:t> Как определить число имен прилагательных?</w:t>
            </w:r>
          </w:p>
          <w:p w:rsidR="006D378A" w:rsidRPr="00F80379" w:rsidRDefault="006D378A" w:rsidP="00F803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1.Определи число существительного.</w:t>
            </w:r>
          </w:p>
          <w:p w:rsidR="006D378A" w:rsidRPr="00F80379" w:rsidRDefault="006D378A" w:rsidP="00F803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2.Поставь вопрос к прилагательному.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3.Определи число прилагательного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lastRenderedPageBreak/>
              <w:t>- Давайте проверим, что у вас получилось. Словосочетание «белое облако» какое число у существительного и прилагательного?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Давайте составим алгоритм как определить число имён прилагательных: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Первое: что мы делаем с вами изначально?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Второе: что мы делаем дальше?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И третье: что мы определяем?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Где можно применить полученные знания?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Мы поработали очень хорошо. Давайте немного взбодримся и отдохнём?</w:t>
            </w:r>
          </w:p>
          <w:p w:rsidR="006D378A" w:rsidRPr="00DF0121" w:rsidRDefault="006D378A" w:rsidP="00A0204C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lastRenderedPageBreak/>
              <w:t>Ученик читает.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Имена прилагательные в ед.ч. обозначают признак одного предмета и отвечают на вопросы: какой? Какая? Какое?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Имена прилагательные во мн.ч. обозначают признак нескольких предметов и отвечают на вопрос какие?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Выполняют задание в парах.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 xml:space="preserve">- Белое облако – существительное «облако» стоит в ед.ч. и обозначает признак одного предмета. Облако (какое?) белое. Прилагательное «белое» относится к существительному в ед. ч. «облако» и обозначает признак одного </w:t>
            </w:r>
            <w:r w:rsidRPr="00DF0121">
              <w:rPr>
                <w:color w:val="000000"/>
                <w:sz w:val="28"/>
                <w:szCs w:val="28"/>
              </w:rPr>
              <w:lastRenderedPageBreak/>
              <w:t>предмета.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В таблицу записываем в колонку с единственным числом вопрос «какое?» и окончание «</w:t>
            </w:r>
            <w:proofErr w:type="spellStart"/>
            <w:r w:rsidRPr="00DF0121">
              <w:rPr>
                <w:color w:val="000000"/>
                <w:sz w:val="28"/>
                <w:szCs w:val="28"/>
              </w:rPr>
              <w:t>ое</w:t>
            </w:r>
            <w:proofErr w:type="spellEnd"/>
            <w:r w:rsidRPr="00DF0121">
              <w:rPr>
                <w:color w:val="000000"/>
                <w:sz w:val="28"/>
                <w:szCs w:val="28"/>
              </w:rPr>
              <w:t>».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Красивая бабочка – сущ. «бабочка» стоит в ед.ч. и обозначает признак одного предмета. Бабочка (какая?) красивая. Прил. «красивая» относится к сущ. в ед.ч. «бабочка» и обозначает признак одного предмета.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В таблицу записываем в колонку с ед. ч. вопрос «какая?» и окончание «</w:t>
            </w:r>
            <w:proofErr w:type="spellStart"/>
            <w:r w:rsidRPr="00DF0121">
              <w:rPr>
                <w:color w:val="000000"/>
                <w:sz w:val="28"/>
                <w:szCs w:val="28"/>
              </w:rPr>
              <w:t>ая</w:t>
            </w:r>
            <w:proofErr w:type="spellEnd"/>
            <w:r w:rsidRPr="00DF0121">
              <w:rPr>
                <w:color w:val="000000"/>
                <w:sz w:val="28"/>
                <w:szCs w:val="28"/>
              </w:rPr>
              <w:t>».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Белые облака – сущ. «облака» стоит во мн.ч. т.е. обозначает много или несколько предметов. Облака (какие?) белые. Прил. «белые» относится к сущ. во мн.ч. и обозначает много или несколько предметов.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В таблицу записываем в колонку мн.ч. вопрос «какие?» и окончание «</w:t>
            </w:r>
            <w:proofErr w:type="spellStart"/>
            <w:r w:rsidRPr="00DF0121">
              <w:rPr>
                <w:color w:val="000000"/>
                <w:sz w:val="28"/>
                <w:szCs w:val="28"/>
              </w:rPr>
              <w:t>ые</w:t>
            </w:r>
            <w:proofErr w:type="spellEnd"/>
            <w:r w:rsidRPr="00DF0121">
              <w:rPr>
                <w:color w:val="000000"/>
                <w:sz w:val="28"/>
                <w:szCs w:val="28"/>
              </w:rPr>
              <w:t>».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Красивые бабочки – сущ. «бабочки» стоит во мн.ч. т.е. обозначает много или несколько предметов. Бабочки (какие?) красивые. Прил. «красивые» относится к сущ. во мн.ч. и обозначает много или несколько предметов.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Определяем число у существительных.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Задаём вопрос от существительного к прилагательному.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Определяем число у прилагательного.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В жизни. В самостоятельной работе. В упражнении.</w:t>
            </w:r>
          </w:p>
          <w:p w:rsidR="006D378A" w:rsidRPr="00DF0121" w:rsidRDefault="006D378A" w:rsidP="00EB09B0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6D378A" w:rsidRPr="005E3D68" w:rsidTr="006D378A">
        <w:trPr>
          <w:trHeight w:val="341"/>
        </w:trPr>
        <w:tc>
          <w:tcPr>
            <w:tcW w:w="2948" w:type="dxa"/>
            <w:tcBorders>
              <w:bottom w:val="single" w:sz="4" w:space="0" w:color="auto"/>
            </w:tcBorders>
          </w:tcPr>
          <w:p w:rsidR="006D378A" w:rsidRPr="005C25FE" w:rsidRDefault="006D378A" w:rsidP="00A97FC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25FE">
              <w:rPr>
                <w:b/>
                <w:color w:val="000000"/>
                <w:sz w:val="28"/>
                <w:szCs w:val="28"/>
                <w:lang w:val="en-US"/>
              </w:rPr>
              <w:lastRenderedPageBreak/>
              <w:t>IV</w:t>
            </w:r>
            <w:r w:rsidRPr="005C25FE">
              <w:rPr>
                <w:b/>
                <w:color w:val="000000"/>
                <w:sz w:val="28"/>
                <w:szCs w:val="28"/>
              </w:rPr>
              <w:t>.Физкультминутка</w:t>
            </w:r>
          </w:p>
          <w:p w:rsidR="006D378A" w:rsidRPr="005C25FE" w:rsidRDefault="006D378A" w:rsidP="00A97FC5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366" w:type="dxa"/>
          </w:tcPr>
          <w:p w:rsidR="006D378A" w:rsidRPr="00DF0121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rStyle w:val="c7"/>
                <w:color w:val="000000"/>
                <w:sz w:val="28"/>
                <w:szCs w:val="28"/>
              </w:rPr>
              <w:t> </w:t>
            </w:r>
            <w:r w:rsidRPr="00DF0121">
              <w:rPr>
                <w:color w:val="000000"/>
                <w:sz w:val="28"/>
                <w:szCs w:val="28"/>
              </w:rPr>
              <w:t>- Если я назову имя существительное – вы хлопайте, а если имя прилагательное – топайте: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Машина, учебник, красный, цветок, весёлый, веселье, маленький, сильный, дерево, капуста, весенний, весна, чёрный, круглый, окно, золотая.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А теперь другое задание: попробуйте движениями, мимикой и жестами показывать признаки предметов: Большой, горячий, узкий, весёлый, высокий, маленький, грустный, круглый, шумный, тихий.</w:t>
            </w:r>
          </w:p>
          <w:p w:rsidR="006D378A" w:rsidRPr="00DF0121" w:rsidRDefault="006D378A" w:rsidP="00A0204C">
            <w:pPr>
              <w:shd w:val="clear" w:color="auto" w:fill="FFFFFF"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6D378A" w:rsidRPr="00DF0121" w:rsidRDefault="006D378A" w:rsidP="00A0204C">
            <w:pPr>
              <w:jc w:val="both"/>
              <w:rPr>
                <w:i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  <w:shd w:val="clear" w:color="auto" w:fill="FFFFFF"/>
              </w:rPr>
              <w:t>Выполняют упражнения по указанию учителя.</w:t>
            </w:r>
          </w:p>
        </w:tc>
      </w:tr>
      <w:tr w:rsidR="006D378A" w:rsidRPr="005E3D68" w:rsidTr="006D378A">
        <w:trPr>
          <w:trHeight w:val="341"/>
        </w:trPr>
        <w:tc>
          <w:tcPr>
            <w:tcW w:w="2948" w:type="dxa"/>
            <w:tcBorders>
              <w:bottom w:val="single" w:sz="4" w:space="0" w:color="auto"/>
            </w:tcBorders>
          </w:tcPr>
          <w:p w:rsidR="006D378A" w:rsidRPr="005C25FE" w:rsidRDefault="006D378A" w:rsidP="005C25FE">
            <w:pPr>
              <w:jc w:val="both"/>
              <w:rPr>
                <w:b/>
                <w:sz w:val="28"/>
                <w:szCs w:val="28"/>
              </w:rPr>
            </w:pPr>
            <w:r w:rsidRPr="005C25FE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C25FE">
              <w:rPr>
                <w:b/>
                <w:color w:val="000000"/>
                <w:sz w:val="28"/>
                <w:szCs w:val="28"/>
                <w:lang w:val="en-US"/>
              </w:rPr>
              <w:t>V</w:t>
            </w:r>
            <w:r w:rsidRPr="005C25FE">
              <w:rPr>
                <w:b/>
                <w:sz w:val="28"/>
                <w:szCs w:val="28"/>
              </w:rPr>
              <w:t>. Продолжение    этапа урока</w:t>
            </w:r>
          </w:p>
          <w:p w:rsidR="006D378A" w:rsidRPr="005C25FE" w:rsidRDefault="006D378A" w:rsidP="009845B6">
            <w:pPr>
              <w:jc w:val="both"/>
              <w:rPr>
                <w:rStyle w:val="a9"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366" w:type="dxa"/>
          </w:tcPr>
          <w:p w:rsidR="006D378A" w:rsidRPr="00DF0121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Следующее задание на карточках. А работать вы будете в парах. Чтобы выполнить это задание вам поможет наш алгоритм, который мы с вами составили. На задание вам даётся 6 минут.</w:t>
            </w:r>
          </w:p>
          <w:p w:rsidR="006D378A" w:rsidRPr="00F80379" w:rsidRDefault="006D378A" w:rsidP="00F803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b/>
                <w:bCs/>
                <w:color w:val="000000"/>
                <w:sz w:val="28"/>
                <w:szCs w:val="28"/>
              </w:rPr>
              <w:t>На слайде:</w:t>
            </w:r>
            <w:r w:rsidRPr="00DF0121">
              <w:rPr>
                <w:color w:val="000000"/>
                <w:sz w:val="28"/>
                <w:szCs w:val="28"/>
              </w:rPr>
              <w:t> Как определить число имен прилагательных?</w:t>
            </w:r>
          </w:p>
          <w:p w:rsidR="006D378A" w:rsidRPr="00F80379" w:rsidRDefault="006D378A" w:rsidP="00F803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1.Определи число существительного.</w:t>
            </w:r>
          </w:p>
          <w:p w:rsidR="006D378A" w:rsidRPr="00F80379" w:rsidRDefault="006D378A" w:rsidP="00F803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2.Поставь вопрос к прилагательному.</w:t>
            </w:r>
          </w:p>
          <w:p w:rsidR="006D378A" w:rsidRPr="00F80379" w:rsidRDefault="006D378A" w:rsidP="00F803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3.Определи число прилагательного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b/>
                <w:bCs/>
                <w:color w:val="000000"/>
                <w:sz w:val="28"/>
                <w:szCs w:val="28"/>
              </w:rPr>
              <w:t>На слайде: </w:t>
            </w:r>
            <w:r w:rsidRPr="00DF0121">
              <w:rPr>
                <w:color w:val="000000"/>
                <w:sz w:val="28"/>
                <w:szCs w:val="28"/>
              </w:rPr>
              <w:t>Вывод:</w:t>
            </w:r>
            <w:r w:rsidRPr="00DF0121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DF0121">
              <w:rPr>
                <w:color w:val="000000"/>
                <w:sz w:val="28"/>
                <w:szCs w:val="28"/>
              </w:rPr>
              <w:t>Имена прилагательные употребляются в том же числе, что и имена существительные, с которыми они связаны по смыслу.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lastRenderedPageBreak/>
              <w:t>- Давайте проверим, правильно ли вы выполнили задание. В учебнике страница 93, упр. 159.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Посмотри, если у нас существительное стоит в ед.ч., значит и прилагательное…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Почему автор назвал март голубым?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В каком предложении выражена главная мысль?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Как определить, в каком числе употреблено каждое имя прилагательное?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Какой заголовок можно придумать к этому тексту?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Как вы думаете, почему автор не употребил в этом тексте глаголы?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Всё верно. Молодцы ребята.</w:t>
            </w:r>
          </w:p>
          <w:p w:rsidR="006D378A" w:rsidRPr="00DF0121" w:rsidRDefault="006D378A" w:rsidP="00667FE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lastRenderedPageBreak/>
              <w:t>Выполняют задание в карточках.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Проверяют выполнение задания по образцу из учебника. Читают свой текст, вслух объясняя по алгоритму в каком числе нужно употребить имя прилагательное.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Потому что в марте приходит весна. Всё тает. Небо становится более голубым. Весенняя капель.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Значит и прилагательное будет в ед.ч.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 xml:space="preserve">- В первом предложении выражена </w:t>
            </w:r>
            <w:r w:rsidRPr="00DF0121">
              <w:rPr>
                <w:color w:val="000000"/>
                <w:sz w:val="28"/>
                <w:szCs w:val="28"/>
              </w:rPr>
              <w:lastRenderedPageBreak/>
              <w:t>главная мысль: Голубой месяц март.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По нашему алгоритму.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1.Определить число существительного.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2.Поставить вопрос к прилагательному.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3.Определить число прилагательного.</w:t>
            </w:r>
          </w:p>
          <w:p w:rsidR="006D378A" w:rsidRPr="00A0204C" w:rsidRDefault="006D378A" w:rsidP="00A020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Голубой март. Весна пришла. Просыпается зелёный мир.</w:t>
            </w:r>
          </w:p>
          <w:p w:rsidR="006D378A" w:rsidRPr="00DF0121" w:rsidRDefault="006D378A" w:rsidP="00F803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Глаголы обозначают признак действия. А прилагательные сделали этот текст выразительнее, понятнее.</w:t>
            </w:r>
          </w:p>
        </w:tc>
      </w:tr>
      <w:tr w:rsidR="006D378A" w:rsidRPr="005E3D68" w:rsidTr="006D378A">
        <w:trPr>
          <w:trHeight w:val="341"/>
        </w:trPr>
        <w:tc>
          <w:tcPr>
            <w:tcW w:w="2948" w:type="dxa"/>
            <w:tcBorders>
              <w:bottom w:val="single" w:sz="4" w:space="0" w:color="auto"/>
            </w:tcBorders>
          </w:tcPr>
          <w:p w:rsidR="006D378A" w:rsidRPr="00F80379" w:rsidRDefault="006D378A" w:rsidP="009845B6">
            <w:pPr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80379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>VI</w:t>
            </w:r>
            <w:r w:rsidRPr="00F80379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. Первичное закрепление</w:t>
            </w:r>
          </w:p>
          <w:p w:rsidR="006D378A" w:rsidRPr="005C25FE" w:rsidRDefault="006D378A" w:rsidP="009845B6">
            <w:pPr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6D378A" w:rsidRPr="005C25FE" w:rsidRDefault="006D378A" w:rsidP="009845B6">
            <w:pPr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6D378A" w:rsidRPr="005C25FE" w:rsidRDefault="006D378A" w:rsidP="009845B6">
            <w:pPr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6D378A" w:rsidRPr="005C25FE" w:rsidRDefault="006D378A" w:rsidP="009845B6">
            <w:pPr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6D378A" w:rsidRPr="005C25FE" w:rsidRDefault="006D378A" w:rsidP="009845B6">
            <w:pPr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6D378A" w:rsidRPr="005C25FE" w:rsidRDefault="006D378A" w:rsidP="009845B6">
            <w:pPr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6D378A" w:rsidRPr="005C25FE" w:rsidRDefault="006D378A" w:rsidP="009845B6">
            <w:pPr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6D378A" w:rsidRPr="005C25FE" w:rsidRDefault="006D378A" w:rsidP="009845B6">
            <w:pPr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6D378A" w:rsidRPr="005C25FE" w:rsidRDefault="006D378A" w:rsidP="009845B6">
            <w:pPr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6D378A" w:rsidRPr="005C25FE" w:rsidRDefault="006D378A" w:rsidP="009845B6">
            <w:pPr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6D378A" w:rsidRPr="005C25FE" w:rsidRDefault="006D378A" w:rsidP="009845B6">
            <w:pPr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6D378A" w:rsidRPr="005C25FE" w:rsidRDefault="006D378A" w:rsidP="009845B6">
            <w:pPr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6D378A" w:rsidRPr="005C25FE" w:rsidRDefault="006D378A" w:rsidP="009845B6">
            <w:pPr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6D378A" w:rsidRPr="005C25FE" w:rsidRDefault="006D378A" w:rsidP="009845B6">
            <w:pPr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6D378A" w:rsidRPr="005C25FE" w:rsidRDefault="006D378A" w:rsidP="009845B6">
            <w:pPr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6D378A" w:rsidRPr="005C25FE" w:rsidRDefault="006D378A" w:rsidP="009845B6">
            <w:pPr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6D378A" w:rsidRPr="005C25FE" w:rsidRDefault="006D378A" w:rsidP="009845B6">
            <w:pPr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6D378A" w:rsidRPr="005C25FE" w:rsidRDefault="006D378A" w:rsidP="009845B6">
            <w:pPr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6D378A" w:rsidRPr="005C25FE" w:rsidRDefault="006D378A" w:rsidP="009845B6">
            <w:pPr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6D378A" w:rsidRPr="005C25FE" w:rsidRDefault="006D378A" w:rsidP="009845B6">
            <w:pPr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6D378A" w:rsidRPr="005C25FE" w:rsidRDefault="006D378A" w:rsidP="009845B6">
            <w:pPr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6D378A" w:rsidRPr="005C25FE" w:rsidRDefault="006D378A" w:rsidP="009845B6">
            <w:pPr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6D378A" w:rsidRPr="005C25FE" w:rsidRDefault="006D378A" w:rsidP="009845B6">
            <w:pPr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6D378A" w:rsidRPr="005C25FE" w:rsidRDefault="006D378A" w:rsidP="009845B6">
            <w:pPr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6D378A" w:rsidRPr="005C25FE" w:rsidRDefault="006D378A" w:rsidP="009845B6">
            <w:pPr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6D378A" w:rsidRPr="005C25FE" w:rsidRDefault="006D378A" w:rsidP="009845B6">
            <w:pPr>
              <w:jc w:val="both"/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66" w:type="dxa"/>
          </w:tcPr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lastRenderedPageBreak/>
              <w:t>- Сейчас я буду показывать вам предметные картинки, а вы подберите подходящие по смыслу прилагательные. Например, стол, задаем вопрос (какой?) квадратный. Спрашиваю только тех, кто красиво поднял руку.  </w:t>
            </w:r>
          </w:p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Следующее задание. Найдите существительные на слайде. Определи число существительных. Соедините существительное с прилагательным. Словосочетания, которые у вас получились, записать в тетрадь. Каждый работает самостоятельно. В конце урока я соберу у вас тетради и проверю, как вы выполнили это задание.  </w:t>
            </w:r>
          </w:p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Подсказка: какое словосочетание употреблено в переносном значении? (золотые руки). - Придумайте предложение с ним.</w:t>
            </w:r>
          </w:p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Посмотрите на слайд. Ученица Маша написала словосочетания, прочитайте их внимательно. Найдите и исправьте ошибки. Кто нашёл – поднимает руку.</w:t>
            </w:r>
          </w:p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И последнее задание на нашем уроке. Прочитай текст, выберите прилагательные и запишите их рядом с вопросами.</w:t>
            </w:r>
          </w:p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lastRenderedPageBreak/>
              <w:t xml:space="preserve">- Давайте </w:t>
            </w:r>
            <w:proofErr w:type="gramStart"/>
            <w:r w:rsidRPr="00DF0121">
              <w:rPr>
                <w:color w:val="000000"/>
                <w:sz w:val="28"/>
                <w:szCs w:val="28"/>
              </w:rPr>
              <w:t>посмотрим</w:t>
            </w:r>
            <w:proofErr w:type="gramEnd"/>
            <w:r w:rsidRPr="00DF0121">
              <w:rPr>
                <w:color w:val="000000"/>
                <w:sz w:val="28"/>
                <w:szCs w:val="28"/>
              </w:rPr>
              <w:t xml:space="preserve"> как вы справились с этим заданием. В столбик «Какая?» - какие прилагательные вы написали?</w:t>
            </w:r>
          </w:p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В столбик «Какой?».</w:t>
            </w:r>
          </w:p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В столбик «Какое?».</w:t>
            </w:r>
          </w:p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В столбик «Какие?».</w:t>
            </w:r>
          </w:p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Молодцы, ребята. Вы отлично справились с этим заданием.</w:t>
            </w:r>
          </w:p>
          <w:p w:rsidR="006D378A" w:rsidRPr="00DF0121" w:rsidRDefault="006D378A" w:rsidP="004657F8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lastRenderedPageBreak/>
              <w:t>Варианты ответов от детей:</w:t>
            </w:r>
          </w:p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Окно – большое, ведро - железное, яблоко - вкусное, книга - интересная, карандаш - острый, рубашка - синяя, кирпич – тяжёлый.</w:t>
            </w:r>
          </w:p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Выполняют упражнение самостоятельно.</w:t>
            </w:r>
          </w:p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Словосочетание золотые руки.</w:t>
            </w:r>
          </w:p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У дяди Миши золотые руки.</w:t>
            </w:r>
          </w:p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Тёмная улицы –  у прилагательного «тёмная» неверно определено число. «Улицы» - существительное стоит во мн.ч. т.е. обозначает много или несколько предметов. Улицы (какие?) тёмные. Прил. «тёмные» относится к сущ. во мн.ч. «улицы» и обозначает много или несколько предметов.</w:t>
            </w:r>
          </w:p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 xml:space="preserve">Верный друзья – «Друзья» - сущ. стоит во мн.ч., т.е. обозначает много или </w:t>
            </w:r>
            <w:r w:rsidRPr="00DF0121">
              <w:rPr>
                <w:color w:val="000000"/>
                <w:sz w:val="28"/>
                <w:szCs w:val="28"/>
              </w:rPr>
              <w:lastRenderedPageBreak/>
              <w:t>несколько предметов. Друзья (какие?) верные. Прил. «верные» относится к сущ. во мн.ч. «друзья» и обозначает много или несколько предметов.</w:t>
            </w:r>
          </w:p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Зелёная липы - «Липы» - сущ. стоит во мн.ч., т.е. обозначает много или несколько предметов. Липы (какие?) зелёные. Прил. «зелёные» относится к сущ. во мн.ч. «липы» и обозначает много или несколько предметов.</w:t>
            </w:r>
          </w:p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Прохладные вечер - «Вечер» - сущ. стоит в ед. ч. и обозначает признак одного предмета. Вечер (какой?) прохладный. Прил. «прохладный» относится к сущ. в ед.ч. «вечер» и обозначает признак одного предмета.</w:t>
            </w:r>
          </w:p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В столбик «Какая?» я написал – утренняя, зелёненькая</w:t>
            </w:r>
          </w:p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В столбик «Какой?» - лёгкий, чистый, свежий,</w:t>
            </w:r>
          </w:p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В столбик «Какое?» - весеннее.</w:t>
            </w:r>
          </w:p>
          <w:p w:rsidR="006D378A" w:rsidRPr="00DF0121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В столбик «Какие?» - первые, тёплые.</w:t>
            </w:r>
          </w:p>
        </w:tc>
      </w:tr>
      <w:tr w:rsidR="006D378A" w:rsidRPr="005E3D68" w:rsidTr="006D378A">
        <w:trPr>
          <w:trHeight w:val="357"/>
        </w:trPr>
        <w:tc>
          <w:tcPr>
            <w:tcW w:w="2948" w:type="dxa"/>
            <w:tcBorders>
              <w:bottom w:val="single" w:sz="4" w:space="0" w:color="auto"/>
            </w:tcBorders>
          </w:tcPr>
          <w:p w:rsidR="006D378A" w:rsidRPr="005C25FE" w:rsidRDefault="006D378A" w:rsidP="005C25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C25FE">
              <w:rPr>
                <w:rStyle w:val="a9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VII. Подведение итогов урока</w:t>
            </w:r>
          </w:p>
          <w:p w:rsidR="006D378A" w:rsidRPr="005C25FE" w:rsidRDefault="006D378A" w:rsidP="004F509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66" w:type="dxa"/>
          </w:tcPr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Я предлагаю ответить на 7 вопросов.</w:t>
            </w:r>
          </w:p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Имя прилагательное обозначает:</w:t>
            </w:r>
          </w:p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а) предмет;</w:t>
            </w:r>
          </w:p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б) признак предмета;</w:t>
            </w:r>
          </w:p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F0121">
              <w:rPr>
                <w:color w:val="000000"/>
                <w:sz w:val="28"/>
                <w:szCs w:val="28"/>
              </w:rPr>
              <w:t>в)действие</w:t>
            </w:r>
            <w:proofErr w:type="gramEnd"/>
            <w:r w:rsidRPr="00DF0121">
              <w:rPr>
                <w:color w:val="000000"/>
                <w:sz w:val="28"/>
                <w:szCs w:val="28"/>
              </w:rPr>
              <w:t xml:space="preserve"> предмета;</w:t>
            </w:r>
          </w:p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действие предмета;</w:t>
            </w:r>
          </w:p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Имя прилагательное связано по смыслу:</w:t>
            </w:r>
          </w:p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а) с прилагательным;</w:t>
            </w:r>
          </w:p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б) с глаголом;</w:t>
            </w:r>
          </w:p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в) с существительным;</w:t>
            </w:r>
          </w:p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Имя прилагательное отвечает на вопросы:</w:t>
            </w:r>
          </w:p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lastRenderedPageBreak/>
              <w:t>а) что делает? что сделает?;</w:t>
            </w:r>
          </w:p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F0121">
              <w:rPr>
                <w:color w:val="000000"/>
                <w:sz w:val="28"/>
                <w:szCs w:val="28"/>
              </w:rPr>
              <w:t>б)  какой?,</w:t>
            </w:r>
            <w:proofErr w:type="gramEnd"/>
            <w:r w:rsidRPr="00DF0121">
              <w:rPr>
                <w:color w:val="000000"/>
                <w:sz w:val="28"/>
                <w:szCs w:val="28"/>
              </w:rPr>
              <w:t xml:space="preserve"> какая?, какое?, какие?</w:t>
            </w:r>
          </w:p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в) кто? что?</w:t>
            </w:r>
          </w:p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Имена прилагательные:</w:t>
            </w:r>
          </w:p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а) не изменяются по числам;</w:t>
            </w:r>
          </w:p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б) изменяются по числам;</w:t>
            </w:r>
          </w:p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в) никак не изменяются.</w:t>
            </w:r>
          </w:p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В каком числе употреблено прилагательное  молодые?</w:t>
            </w:r>
          </w:p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а) в единственном;</w:t>
            </w:r>
          </w:p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б) во множественном.</w:t>
            </w:r>
          </w:p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В каком роде  употреблено прилагательное милая?</w:t>
            </w:r>
          </w:p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а) среднем;</w:t>
            </w:r>
          </w:p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б) мужском;</w:t>
            </w:r>
          </w:p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в) женском.</w:t>
            </w:r>
          </w:p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На какой вопрос отвечают прилагательные во множественном числе?</w:t>
            </w:r>
          </w:p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F0121">
              <w:rPr>
                <w:color w:val="000000"/>
                <w:sz w:val="28"/>
                <w:szCs w:val="28"/>
              </w:rPr>
              <w:t>а)какая</w:t>
            </w:r>
            <w:proofErr w:type="gramEnd"/>
            <w:r w:rsidRPr="00DF0121">
              <w:rPr>
                <w:color w:val="000000"/>
                <w:sz w:val="28"/>
                <w:szCs w:val="28"/>
              </w:rPr>
              <w:t>?</w:t>
            </w:r>
          </w:p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F0121">
              <w:rPr>
                <w:color w:val="000000"/>
                <w:sz w:val="28"/>
                <w:szCs w:val="28"/>
              </w:rPr>
              <w:t>б)какие</w:t>
            </w:r>
            <w:proofErr w:type="gramEnd"/>
            <w:r w:rsidRPr="00DF0121">
              <w:rPr>
                <w:color w:val="000000"/>
                <w:sz w:val="28"/>
                <w:szCs w:val="28"/>
              </w:rPr>
              <w:t>?</w:t>
            </w:r>
          </w:p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F0121">
              <w:rPr>
                <w:color w:val="000000"/>
                <w:sz w:val="28"/>
                <w:szCs w:val="28"/>
              </w:rPr>
              <w:t>в)какой</w:t>
            </w:r>
            <w:proofErr w:type="gramEnd"/>
            <w:r w:rsidRPr="00DF0121">
              <w:rPr>
                <w:color w:val="000000"/>
                <w:sz w:val="28"/>
                <w:szCs w:val="28"/>
              </w:rPr>
              <w:t>?</w:t>
            </w:r>
          </w:p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Заканчивается наш урок. Вы получили новые знания. Какие задачи ставили в начале урока?    Выполнили мы их?</w:t>
            </w:r>
          </w:p>
          <w:p w:rsidR="006D378A" w:rsidRPr="00DF0121" w:rsidRDefault="006D378A" w:rsidP="00AA4382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9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lastRenderedPageBreak/>
              <w:t>- Признак предмета.</w:t>
            </w:r>
          </w:p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С существительным.</w:t>
            </w:r>
          </w:p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Какой? Какая? Какое? Какие?</w:t>
            </w:r>
          </w:p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Изменяются по числам.</w:t>
            </w:r>
          </w:p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Во множественном.</w:t>
            </w:r>
          </w:p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В женском роде.</w:t>
            </w:r>
          </w:p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Прилагательно во мн. ч. отвечает на вопрос «Какие?».</w:t>
            </w:r>
          </w:p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Узнать, как изменяются имена прилагательные.</w:t>
            </w:r>
          </w:p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 xml:space="preserve">Научиться определять число имен </w:t>
            </w:r>
            <w:r w:rsidRPr="00DF0121">
              <w:rPr>
                <w:color w:val="000000"/>
                <w:sz w:val="28"/>
                <w:szCs w:val="28"/>
              </w:rPr>
              <w:lastRenderedPageBreak/>
              <w:t>прилагательных.</w:t>
            </w:r>
          </w:p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Научиться изменять прилагательные по числам.</w:t>
            </w:r>
          </w:p>
          <w:p w:rsidR="006D378A" w:rsidRPr="004657F8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</w:rPr>
              <w:t>- Да.</w:t>
            </w:r>
          </w:p>
          <w:p w:rsidR="006D378A" w:rsidRPr="00DF0121" w:rsidRDefault="006D378A" w:rsidP="00E60A13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6D378A" w:rsidRPr="005E3D68" w:rsidTr="006D378A">
        <w:trPr>
          <w:trHeight w:val="357"/>
        </w:trPr>
        <w:tc>
          <w:tcPr>
            <w:tcW w:w="2948" w:type="dxa"/>
            <w:tcBorders>
              <w:bottom w:val="single" w:sz="4" w:space="0" w:color="auto"/>
            </w:tcBorders>
          </w:tcPr>
          <w:p w:rsidR="006D378A" w:rsidRPr="004657F8" w:rsidRDefault="006D378A" w:rsidP="005C25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9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9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lastRenderedPageBreak/>
              <w:t>VIII.</w:t>
            </w:r>
            <w:r>
              <w:rPr>
                <w:rStyle w:val="a9"/>
                <w:color w:val="000000"/>
                <w:sz w:val="28"/>
                <w:szCs w:val="28"/>
                <w:bdr w:val="none" w:sz="0" w:space="0" w:color="auto" w:frame="1"/>
              </w:rPr>
              <w:t>Рефлексия</w:t>
            </w:r>
          </w:p>
        </w:tc>
        <w:tc>
          <w:tcPr>
            <w:tcW w:w="7366" w:type="dxa"/>
          </w:tcPr>
          <w:p w:rsidR="006D378A" w:rsidRPr="00DF0121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  <w:shd w:val="clear" w:color="auto" w:fill="FFFFFF"/>
              </w:rPr>
              <w:t>- Оцените свою работу на уроке. Если вы считаете, что работали очень хорошо, вам было всё понятно, поднимите розовое личико; если работали неплохо, но могли бы лучше – жёлтое; если ваша работа на уроке вам не понравилась – голубое личико без улыбки.</w:t>
            </w:r>
          </w:p>
        </w:tc>
        <w:tc>
          <w:tcPr>
            <w:tcW w:w="5103" w:type="dxa"/>
          </w:tcPr>
          <w:p w:rsidR="006D378A" w:rsidRPr="00DF0121" w:rsidRDefault="006D378A" w:rsidP="004657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  <w:shd w:val="clear" w:color="auto" w:fill="FFFFFF"/>
              </w:rPr>
              <w:t>Производят самооценку своей деятельности на уроке.</w:t>
            </w:r>
          </w:p>
        </w:tc>
      </w:tr>
      <w:tr w:rsidR="006D378A" w:rsidRPr="005E3D68" w:rsidTr="006D378A">
        <w:trPr>
          <w:trHeight w:val="357"/>
        </w:trPr>
        <w:tc>
          <w:tcPr>
            <w:tcW w:w="2948" w:type="dxa"/>
            <w:tcBorders>
              <w:top w:val="single" w:sz="4" w:space="0" w:color="auto"/>
            </w:tcBorders>
          </w:tcPr>
          <w:p w:rsidR="006D378A" w:rsidRPr="005C25FE" w:rsidRDefault="006D378A" w:rsidP="00E60A13">
            <w:pPr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IX</w:t>
            </w:r>
            <w:r w:rsidRPr="005C25FE">
              <w:rPr>
                <w:b/>
                <w:color w:val="000000"/>
                <w:sz w:val="28"/>
                <w:szCs w:val="28"/>
                <w:shd w:val="clear" w:color="auto" w:fill="FFFFFF"/>
              </w:rPr>
              <w:t>.Д/З.</w:t>
            </w:r>
          </w:p>
        </w:tc>
        <w:tc>
          <w:tcPr>
            <w:tcW w:w="7366" w:type="dxa"/>
          </w:tcPr>
          <w:p w:rsidR="006D378A" w:rsidRPr="00DF0121" w:rsidRDefault="006D378A" w:rsidP="004657F8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Cs/>
                <w:color w:val="000000"/>
                <w:sz w:val="28"/>
                <w:szCs w:val="28"/>
              </w:rPr>
            </w:pPr>
            <w:r w:rsidRPr="00DF0121">
              <w:rPr>
                <w:color w:val="000000"/>
                <w:sz w:val="28"/>
                <w:szCs w:val="28"/>
                <w:shd w:val="clear" w:color="auto" w:fill="FFFFFF"/>
              </w:rPr>
              <w:t>Странице в учебнике 93, упражнение 160.</w:t>
            </w:r>
          </w:p>
        </w:tc>
        <w:tc>
          <w:tcPr>
            <w:tcW w:w="5103" w:type="dxa"/>
          </w:tcPr>
          <w:p w:rsidR="006D378A" w:rsidRPr="00DF0121" w:rsidRDefault="006D378A" w:rsidP="00E60A13">
            <w:pPr>
              <w:jc w:val="both"/>
              <w:rPr>
                <w:i/>
                <w:sz w:val="28"/>
                <w:szCs w:val="28"/>
              </w:rPr>
            </w:pPr>
            <w:r w:rsidRPr="00DF0121">
              <w:rPr>
                <w:i/>
                <w:sz w:val="28"/>
                <w:szCs w:val="28"/>
              </w:rPr>
              <w:t>Записывают домашнее задание</w:t>
            </w:r>
          </w:p>
        </w:tc>
      </w:tr>
    </w:tbl>
    <w:p w:rsidR="00A35125" w:rsidRDefault="00A35125" w:rsidP="00A35125">
      <w:pPr>
        <w:jc w:val="both"/>
        <w:rPr>
          <w:b/>
          <w:sz w:val="28"/>
          <w:szCs w:val="28"/>
        </w:rPr>
      </w:pPr>
    </w:p>
    <w:p w:rsidR="00A35125" w:rsidRDefault="00A35125" w:rsidP="00A35125">
      <w:pPr>
        <w:jc w:val="both"/>
        <w:rPr>
          <w:b/>
          <w:sz w:val="28"/>
          <w:szCs w:val="28"/>
        </w:rPr>
      </w:pPr>
    </w:p>
    <w:p w:rsidR="00A35125" w:rsidRPr="00EC336F" w:rsidRDefault="006C1064" w:rsidP="006C1064">
      <w:pPr>
        <w:jc w:val="both"/>
        <w:rPr>
          <w:b/>
          <w:sz w:val="28"/>
          <w:szCs w:val="28"/>
        </w:rPr>
      </w:pPr>
      <w:r w:rsidRPr="00EC336F">
        <w:rPr>
          <w:b/>
          <w:sz w:val="28"/>
          <w:szCs w:val="28"/>
        </w:rPr>
        <w:t xml:space="preserve"> </w:t>
      </w:r>
    </w:p>
    <w:p w:rsidR="004A5A3A" w:rsidRDefault="00282BDC"/>
    <w:sectPr w:rsidR="004A5A3A" w:rsidSect="006474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3C83075"/>
    <w:multiLevelType w:val="multilevel"/>
    <w:tmpl w:val="507E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CC3639"/>
    <w:multiLevelType w:val="hybridMultilevel"/>
    <w:tmpl w:val="DA36D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36B65"/>
    <w:multiLevelType w:val="multilevel"/>
    <w:tmpl w:val="82D0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D207EA"/>
    <w:multiLevelType w:val="hybridMultilevel"/>
    <w:tmpl w:val="BB760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5270C"/>
    <w:multiLevelType w:val="multilevel"/>
    <w:tmpl w:val="041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4A973842"/>
    <w:multiLevelType w:val="multilevel"/>
    <w:tmpl w:val="041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56C74BB9"/>
    <w:multiLevelType w:val="multilevel"/>
    <w:tmpl w:val="8516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392146"/>
    <w:multiLevelType w:val="hybridMultilevel"/>
    <w:tmpl w:val="82A8C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144CB"/>
    <w:multiLevelType w:val="hybridMultilevel"/>
    <w:tmpl w:val="26945692"/>
    <w:lvl w:ilvl="0" w:tplc="B964B7AE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71E94F06"/>
    <w:multiLevelType w:val="hybridMultilevel"/>
    <w:tmpl w:val="40D22C3A"/>
    <w:lvl w:ilvl="0" w:tplc="5EEE31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5125"/>
    <w:rsid w:val="00015657"/>
    <w:rsid w:val="000609C0"/>
    <w:rsid w:val="000F2A43"/>
    <w:rsid w:val="001A671F"/>
    <w:rsid w:val="001B38F8"/>
    <w:rsid w:val="00282BDC"/>
    <w:rsid w:val="0028763B"/>
    <w:rsid w:val="002F7546"/>
    <w:rsid w:val="004406A5"/>
    <w:rsid w:val="004657F8"/>
    <w:rsid w:val="004C6376"/>
    <w:rsid w:val="004F509A"/>
    <w:rsid w:val="00521FF7"/>
    <w:rsid w:val="00541603"/>
    <w:rsid w:val="00564EEC"/>
    <w:rsid w:val="00565B26"/>
    <w:rsid w:val="005C25FE"/>
    <w:rsid w:val="005D02FF"/>
    <w:rsid w:val="005E3D68"/>
    <w:rsid w:val="00625B4A"/>
    <w:rsid w:val="00667FEE"/>
    <w:rsid w:val="006C1064"/>
    <w:rsid w:val="006D378A"/>
    <w:rsid w:val="00721B02"/>
    <w:rsid w:val="00731D0D"/>
    <w:rsid w:val="00737979"/>
    <w:rsid w:val="007821B0"/>
    <w:rsid w:val="00797430"/>
    <w:rsid w:val="007C58BC"/>
    <w:rsid w:val="007D66B3"/>
    <w:rsid w:val="00812591"/>
    <w:rsid w:val="00832EC8"/>
    <w:rsid w:val="00843FDF"/>
    <w:rsid w:val="0086135B"/>
    <w:rsid w:val="00873A6A"/>
    <w:rsid w:val="00874990"/>
    <w:rsid w:val="009153C0"/>
    <w:rsid w:val="009527B5"/>
    <w:rsid w:val="009631AC"/>
    <w:rsid w:val="00977656"/>
    <w:rsid w:val="009845B6"/>
    <w:rsid w:val="00997F3A"/>
    <w:rsid w:val="009A1552"/>
    <w:rsid w:val="009A7715"/>
    <w:rsid w:val="009C5D69"/>
    <w:rsid w:val="009E19EF"/>
    <w:rsid w:val="009F61A9"/>
    <w:rsid w:val="00A0204C"/>
    <w:rsid w:val="00A35125"/>
    <w:rsid w:val="00A62405"/>
    <w:rsid w:val="00A85375"/>
    <w:rsid w:val="00AA4382"/>
    <w:rsid w:val="00AB755F"/>
    <w:rsid w:val="00B91B0F"/>
    <w:rsid w:val="00BD6095"/>
    <w:rsid w:val="00BE6D51"/>
    <w:rsid w:val="00BF48F1"/>
    <w:rsid w:val="00C52D8E"/>
    <w:rsid w:val="00CC6376"/>
    <w:rsid w:val="00CD7897"/>
    <w:rsid w:val="00CE47BC"/>
    <w:rsid w:val="00D2094D"/>
    <w:rsid w:val="00D6234D"/>
    <w:rsid w:val="00DB2E9F"/>
    <w:rsid w:val="00DB4C71"/>
    <w:rsid w:val="00DF0121"/>
    <w:rsid w:val="00E0063B"/>
    <w:rsid w:val="00E57327"/>
    <w:rsid w:val="00EB09B0"/>
    <w:rsid w:val="00EE0757"/>
    <w:rsid w:val="00F24E7C"/>
    <w:rsid w:val="00F80379"/>
    <w:rsid w:val="00F91CE0"/>
    <w:rsid w:val="00F9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A5AA"/>
  <w15:docId w15:val="{C5593C07-6C01-452F-AB2D-ACE0AC84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1D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31D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31D0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35125"/>
  </w:style>
  <w:style w:type="character" w:customStyle="1" w:styleId="c2">
    <w:name w:val="c2"/>
    <w:basedOn w:val="a0"/>
    <w:rsid w:val="00A35125"/>
  </w:style>
  <w:style w:type="paragraph" w:styleId="2">
    <w:name w:val="Body Text Indent 2"/>
    <w:basedOn w:val="a"/>
    <w:link w:val="20"/>
    <w:uiPriority w:val="99"/>
    <w:unhideWhenUsed/>
    <w:rsid w:val="0028763B"/>
    <w:pPr>
      <w:spacing w:line="360" w:lineRule="auto"/>
      <w:ind w:firstLine="680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8763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287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C106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C1064"/>
    <w:pPr>
      <w:ind w:left="720"/>
      <w:contextualSpacing/>
    </w:pPr>
  </w:style>
  <w:style w:type="paragraph" w:customStyle="1" w:styleId="a6">
    <w:name w:val="Базовый"/>
    <w:rsid w:val="006C1064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</w:rPr>
  </w:style>
  <w:style w:type="paragraph" w:customStyle="1" w:styleId="c6">
    <w:name w:val="c6"/>
    <w:basedOn w:val="a"/>
    <w:rsid w:val="004406A5"/>
    <w:pPr>
      <w:spacing w:before="100" w:beforeAutospacing="1" w:after="100" w:afterAutospacing="1"/>
    </w:pPr>
  </w:style>
  <w:style w:type="character" w:customStyle="1" w:styleId="c3">
    <w:name w:val="c3"/>
    <w:basedOn w:val="a0"/>
    <w:rsid w:val="004406A5"/>
  </w:style>
  <w:style w:type="character" w:customStyle="1" w:styleId="c7">
    <w:name w:val="c7"/>
    <w:basedOn w:val="a0"/>
    <w:rsid w:val="004406A5"/>
  </w:style>
  <w:style w:type="paragraph" w:customStyle="1" w:styleId="c0">
    <w:name w:val="c0"/>
    <w:basedOn w:val="a"/>
    <w:rsid w:val="0086135B"/>
    <w:pPr>
      <w:spacing w:before="100" w:beforeAutospacing="1" w:after="100" w:afterAutospacing="1"/>
    </w:pPr>
  </w:style>
  <w:style w:type="character" w:customStyle="1" w:styleId="c10">
    <w:name w:val="c10"/>
    <w:basedOn w:val="a0"/>
    <w:rsid w:val="0086135B"/>
  </w:style>
  <w:style w:type="character" w:customStyle="1" w:styleId="c5">
    <w:name w:val="c5"/>
    <w:basedOn w:val="a0"/>
    <w:rsid w:val="00BE6D51"/>
  </w:style>
  <w:style w:type="character" w:customStyle="1" w:styleId="40">
    <w:name w:val="Заголовок 4 Знак"/>
    <w:basedOn w:val="a0"/>
    <w:link w:val="4"/>
    <w:uiPriority w:val="9"/>
    <w:rsid w:val="00731D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31D0D"/>
    <w:rPr>
      <w:i/>
      <w:iCs/>
    </w:rPr>
  </w:style>
  <w:style w:type="character" w:customStyle="1" w:styleId="number">
    <w:name w:val="number"/>
    <w:basedOn w:val="a0"/>
    <w:rsid w:val="00731D0D"/>
  </w:style>
  <w:style w:type="character" w:customStyle="1" w:styleId="mjx-char">
    <w:name w:val="mjx-char"/>
    <w:basedOn w:val="a0"/>
    <w:rsid w:val="00731D0D"/>
  </w:style>
  <w:style w:type="character" w:customStyle="1" w:styleId="mjx-charbox">
    <w:name w:val="mjx-charbox"/>
    <w:basedOn w:val="a0"/>
    <w:rsid w:val="00731D0D"/>
  </w:style>
  <w:style w:type="character" w:customStyle="1" w:styleId="mjxassistivemathml">
    <w:name w:val="mjx_assistive_mathml"/>
    <w:basedOn w:val="a0"/>
    <w:rsid w:val="00731D0D"/>
  </w:style>
  <w:style w:type="character" w:customStyle="1" w:styleId="10">
    <w:name w:val="Заголовок 1 Знак"/>
    <w:basedOn w:val="a0"/>
    <w:link w:val="1"/>
    <w:uiPriority w:val="9"/>
    <w:rsid w:val="00731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1D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31D0D"/>
    <w:rPr>
      <w:color w:val="0000FF"/>
      <w:u w:val="single"/>
    </w:rPr>
  </w:style>
  <w:style w:type="character" w:styleId="a9">
    <w:name w:val="Strong"/>
    <w:basedOn w:val="a0"/>
    <w:uiPriority w:val="22"/>
    <w:qFormat/>
    <w:rsid w:val="00AA4382"/>
    <w:rPr>
      <w:b/>
      <w:bCs/>
    </w:rPr>
  </w:style>
  <w:style w:type="paragraph" w:customStyle="1" w:styleId="c13">
    <w:name w:val="c13"/>
    <w:basedOn w:val="a"/>
    <w:rsid w:val="00843FDF"/>
    <w:pPr>
      <w:spacing w:before="100" w:beforeAutospacing="1" w:after="100" w:afterAutospacing="1"/>
    </w:pPr>
  </w:style>
  <w:style w:type="paragraph" w:customStyle="1" w:styleId="ParagraphStyle">
    <w:name w:val="Paragraph Style"/>
    <w:rsid w:val="000F2A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15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426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243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89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118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970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0768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0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825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0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600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3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54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01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38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536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29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47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Валя</cp:lastModifiedBy>
  <cp:revision>22</cp:revision>
  <cp:lastPrinted>2018-02-09T14:25:00Z</cp:lastPrinted>
  <dcterms:created xsi:type="dcterms:W3CDTF">2018-02-09T14:24:00Z</dcterms:created>
  <dcterms:modified xsi:type="dcterms:W3CDTF">2022-05-28T14:05:00Z</dcterms:modified>
</cp:coreProperties>
</file>