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10–11-х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основной образовательной программы СОО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10–11-х классов; рассчитан на 1 час в неделю/33 часа в год в каждом классе.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 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 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Что я знаю?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едины, мы –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О, руки наших матерей… Она молилась за победу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 такой герой. Герои мирной жизни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«…ни солгать, ни обмануть, ни с пути свернуть»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знаю, что все женщины прекрасны»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труда. Моя будущая профессия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c38c20256d94f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